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1326" w:rsidRDefault="008F24B3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8F24B3">
        <w:rPr>
          <w:rFonts w:ascii="Times New Roman" w:hAnsi="Times New Roman" w:cs="Times New Roman"/>
          <w:sz w:val="28"/>
          <w:szCs w:val="28"/>
        </w:rPr>
        <w:t>Всекубанский</w:t>
      </w:r>
      <w:proofErr w:type="spellEnd"/>
      <w:r w:rsidRPr="008F24B3">
        <w:rPr>
          <w:rFonts w:ascii="Times New Roman" w:hAnsi="Times New Roman" w:cs="Times New Roman"/>
          <w:sz w:val="28"/>
          <w:szCs w:val="28"/>
        </w:rPr>
        <w:t xml:space="preserve"> двухмесячник</w:t>
      </w:r>
      <w:bookmarkStart w:id="0" w:name="_GoBack"/>
      <w:bookmarkEnd w:id="0"/>
    </w:p>
    <w:p w:rsidR="008F24B3" w:rsidRDefault="008F24B3">
      <w:pPr>
        <w:rPr>
          <w:rFonts w:ascii="Times New Roman" w:hAnsi="Times New Roman" w:cs="Times New Roman"/>
          <w:sz w:val="28"/>
          <w:szCs w:val="28"/>
        </w:rPr>
      </w:pPr>
    </w:p>
    <w:p w:rsidR="008F24B3" w:rsidRDefault="00FE70FF" w:rsidP="00FE70F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70FF">
        <w:rPr>
          <w:rFonts w:ascii="Times New Roman" w:hAnsi="Times New Roman" w:cs="Times New Roman"/>
          <w:b/>
          <w:sz w:val="28"/>
          <w:szCs w:val="28"/>
        </w:rPr>
        <w:t>Борьба за чистоту набирает обороты</w:t>
      </w:r>
    </w:p>
    <w:p w:rsidR="00FE70FF" w:rsidRDefault="00392084" w:rsidP="009B60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E70FF">
        <w:rPr>
          <w:rFonts w:ascii="Times New Roman" w:hAnsi="Times New Roman" w:cs="Times New Roman"/>
          <w:sz w:val="28"/>
          <w:szCs w:val="28"/>
        </w:rPr>
        <w:t>Стартова</w:t>
      </w:r>
      <w:r w:rsidR="002B20B7">
        <w:rPr>
          <w:rFonts w:ascii="Times New Roman" w:hAnsi="Times New Roman" w:cs="Times New Roman"/>
          <w:sz w:val="28"/>
          <w:szCs w:val="28"/>
        </w:rPr>
        <w:t xml:space="preserve">вший 21 марта </w:t>
      </w:r>
      <w:proofErr w:type="spellStart"/>
      <w:r w:rsidR="002B20B7">
        <w:rPr>
          <w:rFonts w:ascii="Times New Roman" w:hAnsi="Times New Roman" w:cs="Times New Roman"/>
          <w:sz w:val="28"/>
          <w:szCs w:val="28"/>
        </w:rPr>
        <w:t>Всекубанский</w:t>
      </w:r>
      <w:proofErr w:type="spellEnd"/>
      <w:r w:rsidR="002B20B7">
        <w:rPr>
          <w:rFonts w:ascii="Times New Roman" w:hAnsi="Times New Roman" w:cs="Times New Roman"/>
          <w:sz w:val="28"/>
          <w:szCs w:val="28"/>
        </w:rPr>
        <w:t xml:space="preserve"> двух</w:t>
      </w:r>
      <w:r w:rsidR="00FE70FF">
        <w:rPr>
          <w:rFonts w:ascii="Times New Roman" w:hAnsi="Times New Roman" w:cs="Times New Roman"/>
          <w:sz w:val="28"/>
          <w:szCs w:val="28"/>
        </w:rPr>
        <w:t xml:space="preserve">месячник </w:t>
      </w:r>
      <w:r>
        <w:rPr>
          <w:rFonts w:ascii="Times New Roman" w:hAnsi="Times New Roman" w:cs="Times New Roman"/>
          <w:sz w:val="28"/>
          <w:szCs w:val="28"/>
        </w:rPr>
        <w:t>продолжился санитарной пятницей</w:t>
      </w:r>
      <w:r w:rsidR="009B601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которая прошла по всему Динскому району 27 марта 2015 года.</w:t>
      </w:r>
    </w:p>
    <w:p w:rsidR="009B6011" w:rsidRDefault="009B6011" w:rsidP="009B60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Мичуринском сельском поселении в этот день на поля сражений с грязью и антисанитарией вышли следующие коллективы:</w:t>
      </w:r>
    </w:p>
    <w:p w:rsidR="009B6011" w:rsidRDefault="009B6011" w:rsidP="009B60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9283C">
        <w:rPr>
          <w:rFonts w:ascii="Times New Roman" w:hAnsi="Times New Roman" w:cs="Times New Roman"/>
          <w:sz w:val="28"/>
          <w:szCs w:val="28"/>
        </w:rPr>
        <w:t xml:space="preserve">МООО «Мичуринское ЖКХ» ударно трудились на лесозащитной полосе в </w:t>
      </w:r>
      <w:r w:rsidR="00BA0E23">
        <w:rPr>
          <w:rFonts w:ascii="Times New Roman" w:hAnsi="Times New Roman" w:cs="Times New Roman"/>
          <w:sz w:val="28"/>
          <w:szCs w:val="28"/>
        </w:rPr>
        <w:t>районе п. Зарождение;</w:t>
      </w:r>
    </w:p>
    <w:p w:rsidR="0082251F" w:rsidRDefault="0082251F" w:rsidP="009B60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62650" cy="3438525"/>
            <wp:effectExtent l="19050" t="0" r="0" b="0"/>
            <wp:docPr id="2" name="Рисунок 2" descr="C:\Documents and Settings\Владимир\Рабочий стол\ГЛАВНАЯ ПАПКА ЖКХ ГО и ЧС\ЖКХ ГО и ЧС 2015\Санитария\Субботники\Санитарная пятница 27.03.2015\IMG_20150327_153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Владимир\Рабочий стол\ГЛАВНАЯ ПАПКА ЖКХ ГО и ЧС\ЖКХ ГО и ЧС 2015\Санитария\Субботники\Санитарная пятница 27.03.2015\IMG_20150327_1531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106" cy="3439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84F" w:rsidRDefault="00AB584F" w:rsidP="009B60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584F" w:rsidRDefault="00AB584F" w:rsidP="009B60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24765</wp:posOffset>
            </wp:positionV>
            <wp:extent cx="5934075" cy="3552825"/>
            <wp:effectExtent l="19050" t="0" r="9525" b="0"/>
            <wp:wrapNone/>
            <wp:docPr id="4" name="Рисунок 3" descr="C:\Documents and Settings\Владимир\Рабочий стол\ГЛАВНАЯ ПАПКА ЖКХ ГО и ЧС\ЖКХ ГО и ЧС 2015\Санитария\Субботники\Санитарная пятница 27.03.2015\IMG_20150327_142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Владимир\Рабочий стол\ГЛАВНАЯ ПАПКА ЖКХ ГО и ЧС\ЖКХ ГО и ЧС 2015\Санитария\Субботники\Санитарная пятница 27.03.2015\IMG_20150327_1427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584F" w:rsidRDefault="00AB584F" w:rsidP="009B60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584F" w:rsidRDefault="00AB584F" w:rsidP="009B60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584F" w:rsidRDefault="00AB584F" w:rsidP="009B60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584F" w:rsidRDefault="00AB584F" w:rsidP="009B60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584F" w:rsidRDefault="00AB584F" w:rsidP="009B60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584F" w:rsidRDefault="00AB584F" w:rsidP="009B60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584F" w:rsidRDefault="00AB584F" w:rsidP="009B60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584F" w:rsidRDefault="00AB584F" w:rsidP="009B60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584F" w:rsidRDefault="00AB584F" w:rsidP="009B60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584F" w:rsidRDefault="00AB584F" w:rsidP="009B60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584F" w:rsidRDefault="00AB584F" w:rsidP="009B60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584F" w:rsidRDefault="00AB584F" w:rsidP="009B60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584F" w:rsidRDefault="00AB584F" w:rsidP="009B60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584F" w:rsidRDefault="00AB584F" w:rsidP="009B60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0E23" w:rsidRDefault="00BA0E23" w:rsidP="009B60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отделения социальной защиты населения наводили порядок в центральном парке п. Агроном;</w:t>
      </w:r>
    </w:p>
    <w:p w:rsidR="00BA0E23" w:rsidRDefault="00BA0E23" w:rsidP="009B60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841F5">
        <w:rPr>
          <w:rFonts w:ascii="Times New Roman" w:hAnsi="Times New Roman" w:cs="Times New Roman"/>
          <w:sz w:val="28"/>
          <w:szCs w:val="28"/>
        </w:rPr>
        <w:t>дома культуры в п. Агроном окультурили участок центрального парка п. Агроном;</w:t>
      </w:r>
    </w:p>
    <w:p w:rsidR="00B07CBE" w:rsidRDefault="00B07CBE" w:rsidP="009B60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7CBE" w:rsidRDefault="00B07CBE" w:rsidP="009B60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7CBE" w:rsidRDefault="00B07CBE" w:rsidP="009B60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-3810</wp:posOffset>
            </wp:positionV>
            <wp:extent cx="3008292" cy="2257425"/>
            <wp:effectExtent l="19050" t="0" r="1608" b="0"/>
            <wp:wrapNone/>
            <wp:docPr id="5" name="Рисунок 4" descr="C:\Documents and Settings\Владимир\Рабочий стол\ГЛАВНАЯ ПАПКА ЖКХ ГО и ЧС\ЖКХ ГО и ЧС 2015\Санитария\Субботники\субботник 21,03,15\Фото субботник 21.03.2015 в район\P3198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Владимир\Рабочий стол\ГЛАВНАЯ ПАПКА ЖКХ ГО и ЧС\ЖКХ ГО и ЧС 2015\Санитария\Субботники\субботник 21,03,15\Фото субботник 21.03.2015 в район\P31986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8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7CBE" w:rsidRDefault="00B07CBE" w:rsidP="009B60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7CBE" w:rsidRDefault="00B07CBE" w:rsidP="009B60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7CBE" w:rsidRDefault="00B07CBE" w:rsidP="009B60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7CBE" w:rsidRDefault="00B07CBE" w:rsidP="009B60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7CBE" w:rsidRDefault="00754B69" w:rsidP="009B60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2973070</wp:posOffset>
            </wp:positionH>
            <wp:positionV relativeFrom="paragraph">
              <wp:posOffset>88265</wp:posOffset>
            </wp:positionV>
            <wp:extent cx="3246120" cy="2438400"/>
            <wp:effectExtent l="19050" t="0" r="0" b="0"/>
            <wp:wrapNone/>
            <wp:docPr id="8" name="Рисунок 7" descr="C:\Documents and Settings\Владимир\Рабочий стол\ГЛАВНАЯ ПАПКА ЖКХ ГО и ЧС\ЖКХ ГО и ЧС 2015\Санитария\Субботники\субботник 21,03,15\Всекубанский Субботник 21.03.2015\P3198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Владимир\Рабочий стол\ГЛАВНАЯ ПАПКА ЖКХ ГО и ЧС\ЖКХ ГО и ЧС 2015\Санитария\Субботники\субботник 21,03,15\Всекубанский Субботник 21.03.2015\P31986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7CBE" w:rsidRDefault="00B07CBE" w:rsidP="009B60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7CBE" w:rsidRDefault="00B07CBE" w:rsidP="009B60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7CBE" w:rsidRDefault="00B07CBE" w:rsidP="009B60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7CBE" w:rsidRDefault="00B07CBE" w:rsidP="009B60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7CBE" w:rsidRDefault="00B07CBE" w:rsidP="009B60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7CBE" w:rsidRDefault="00B07CBE" w:rsidP="009B60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7CBE" w:rsidRDefault="00B07CBE" w:rsidP="009B60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4B69" w:rsidRDefault="00754B69" w:rsidP="009B60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4B69" w:rsidRDefault="00754B69" w:rsidP="009B60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4B69" w:rsidRDefault="00754B69" w:rsidP="009B60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4B69" w:rsidRDefault="00754B69" w:rsidP="009B60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4B69" w:rsidRDefault="00754B69" w:rsidP="009B60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4B69" w:rsidRDefault="00754B69" w:rsidP="009B60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41F5" w:rsidRDefault="00814E6D" w:rsidP="009B60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БОУ СОШ № 20 белили деревья в</w:t>
      </w:r>
      <w:r w:rsidR="009841F5">
        <w:rPr>
          <w:rFonts w:ascii="Times New Roman" w:hAnsi="Times New Roman" w:cs="Times New Roman"/>
          <w:sz w:val="28"/>
          <w:szCs w:val="28"/>
        </w:rPr>
        <w:t xml:space="preserve"> сквере по ул. </w:t>
      </w:r>
      <w:proofErr w:type="gramStart"/>
      <w:r w:rsidR="009841F5">
        <w:rPr>
          <w:rFonts w:ascii="Times New Roman" w:hAnsi="Times New Roman" w:cs="Times New Roman"/>
          <w:sz w:val="28"/>
          <w:szCs w:val="28"/>
        </w:rPr>
        <w:t>Почтовая</w:t>
      </w:r>
      <w:proofErr w:type="gramEnd"/>
      <w:r w:rsidR="009841F5">
        <w:rPr>
          <w:rFonts w:ascii="Times New Roman" w:hAnsi="Times New Roman" w:cs="Times New Roman"/>
          <w:sz w:val="28"/>
          <w:szCs w:val="28"/>
        </w:rPr>
        <w:t>;</w:t>
      </w:r>
    </w:p>
    <w:p w:rsidR="00FC2F1E" w:rsidRDefault="00FC2F1E" w:rsidP="000936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1270</wp:posOffset>
            </wp:positionV>
            <wp:extent cx="5940425" cy="4457700"/>
            <wp:effectExtent l="19050" t="0" r="3175" b="0"/>
            <wp:wrapNone/>
            <wp:docPr id="6" name="Рисунок 5" descr="C:\Documents and Settings\Владимир\Рабочий стол\ГЛАВНАЯ ПАПКА ЖКХ ГО и ЧС\ЖКХ ГО и ЧС 2015\Санитария\Субботники\субботник 21,03,15\Всекубанский Субботник 21.03.2015\P3198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Владимир\Рабочий стол\ГЛАВНАЯ ПАПКА ЖКХ ГО и ЧС\ЖКХ ГО и ЧС 2015\Санитария\Субботники\субботник 21,03,15\Всекубанский Субботник 21.03.2015\P31986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2F1E" w:rsidRDefault="00FC2F1E" w:rsidP="000936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2F1E" w:rsidRDefault="00FC2F1E" w:rsidP="000936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2F1E" w:rsidRDefault="00FC2F1E" w:rsidP="000936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2F1E" w:rsidRDefault="00FC2F1E" w:rsidP="000936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2F1E" w:rsidRDefault="00FC2F1E" w:rsidP="000936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2F1E" w:rsidRDefault="00FC2F1E" w:rsidP="000936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2F1E" w:rsidRDefault="00FC2F1E" w:rsidP="000936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2F1E" w:rsidRDefault="00FC2F1E" w:rsidP="000936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2F1E" w:rsidRDefault="00FC2F1E" w:rsidP="000936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2F1E" w:rsidRDefault="00FC2F1E" w:rsidP="000936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2F1E" w:rsidRDefault="00FC2F1E" w:rsidP="000936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2F1E" w:rsidRDefault="00FC2F1E" w:rsidP="000936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2F1E" w:rsidRDefault="00FC2F1E" w:rsidP="000936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2F1E" w:rsidRDefault="00FC2F1E" w:rsidP="000936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2F1E" w:rsidRDefault="00FC2F1E" w:rsidP="000936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2F1E" w:rsidRDefault="00FC2F1E" w:rsidP="000936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2F1E" w:rsidRDefault="00FC2F1E" w:rsidP="000936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2F1E" w:rsidRDefault="00FC2F1E" w:rsidP="000936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2084" w:rsidRDefault="009841F5" w:rsidP="000936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0936DC">
        <w:rPr>
          <w:rFonts w:ascii="Times New Roman" w:hAnsi="Times New Roman" w:cs="Times New Roman"/>
          <w:sz w:val="28"/>
          <w:szCs w:val="28"/>
        </w:rPr>
        <w:t xml:space="preserve">БОУ ООШ № 25 </w:t>
      </w:r>
      <w:r w:rsidR="006C0DE5">
        <w:rPr>
          <w:rFonts w:ascii="Times New Roman" w:hAnsi="Times New Roman" w:cs="Times New Roman"/>
          <w:sz w:val="28"/>
          <w:szCs w:val="28"/>
        </w:rPr>
        <w:t>привели в порядок территорию школы;</w:t>
      </w:r>
    </w:p>
    <w:p w:rsidR="00FC2F1E" w:rsidRDefault="00FC2F1E" w:rsidP="000936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2F1E" w:rsidRDefault="00FC2F1E" w:rsidP="000936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2F1E" w:rsidRDefault="00FC2F1E" w:rsidP="000936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940425" cy="4457700"/>
            <wp:effectExtent l="19050" t="0" r="3175" b="0"/>
            <wp:wrapNone/>
            <wp:docPr id="7" name="Рисунок 6" descr="C:\Documents and Settings\Владимир\Рабочий стол\ГЛАВНАЯ ПАПКА ЖКХ ГО и ЧС\ЖКХ ГО и ЧС 2015\Санитария\Субботники\субботник 21,03,15\Всекубанский Субботник 21.03.2015\P3198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Владимир\Рабочий стол\ГЛАВНАЯ ПАПКА ЖКХ ГО и ЧС\ЖКХ ГО и ЧС 2015\Санитария\Субботники\субботник 21,03,15\Всекубанский Субботник 21.03.2015\P31986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2F1E" w:rsidRDefault="00FC2F1E" w:rsidP="000936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2F1E" w:rsidRDefault="00FC2F1E" w:rsidP="000936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2F1E" w:rsidRDefault="00FC2F1E" w:rsidP="000936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2F1E" w:rsidRDefault="00FC2F1E" w:rsidP="000936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2F1E" w:rsidRDefault="00FC2F1E" w:rsidP="000936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2F1E" w:rsidRDefault="00FC2F1E" w:rsidP="000936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2F1E" w:rsidRDefault="00FC2F1E" w:rsidP="000936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2F1E" w:rsidRDefault="00FC2F1E" w:rsidP="000936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2F1E" w:rsidRDefault="00FC2F1E" w:rsidP="000936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2F1E" w:rsidRDefault="00FC2F1E" w:rsidP="000936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2F1E" w:rsidRDefault="00FC2F1E" w:rsidP="000936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2F1E" w:rsidRDefault="00FC2F1E" w:rsidP="000936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2F1E" w:rsidRDefault="00FC2F1E" w:rsidP="000936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2F1E" w:rsidRDefault="00FC2F1E" w:rsidP="000936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2F1E" w:rsidRDefault="00FC2F1E" w:rsidP="000936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2F1E" w:rsidRDefault="00FC2F1E" w:rsidP="000936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2F1E" w:rsidRDefault="00FC2F1E" w:rsidP="000936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2F1E" w:rsidRDefault="00FC2F1E" w:rsidP="000936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2F1E" w:rsidRDefault="00FC2F1E" w:rsidP="000936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2F1E" w:rsidRDefault="00FC2F1E" w:rsidP="000936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2F1E" w:rsidRDefault="00FC2F1E" w:rsidP="000936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0DE5" w:rsidRDefault="006C0DE5" w:rsidP="000936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собственники жилья многоквартирных жилых домов № </w:t>
      </w:r>
      <w:r w:rsidR="00473057">
        <w:rPr>
          <w:rFonts w:ascii="Times New Roman" w:hAnsi="Times New Roman" w:cs="Times New Roman"/>
          <w:sz w:val="28"/>
          <w:szCs w:val="28"/>
        </w:rPr>
        <w:t>26-28 собрали мусор и ветки на прилегающей территории;</w:t>
      </w:r>
    </w:p>
    <w:p w:rsidR="00473057" w:rsidRDefault="00473057" w:rsidP="000936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ОАО «Агроном» вычистили сквер отделения № 1.</w:t>
      </w:r>
    </w:p>
    <w:p w:rsidR="00B07CBE" w:rsidRDefault="00351DEB" w:rsidP="000936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186690</wp:posOffset>
            </wp:positionH>
            <wp:positionV relativeFrom="paragraph">
              <wp:posOffset>51435</wp:posOffset>
            </wp:positionV>
            <wp:extent cx="4962525" cy="3724275"/>
            <wp:effectExtent l="19050" t="0" r="9525" b="0"/>
            <wp:wrapNone/>
            <wp:docPr id="1" name="Рисунок 1" descr="C:\Documents and Settings\Владимир\Рабочий стол\ГЛАВНАЯ ПАПКА ЖКХ ГО и ЧС\ЖКХ ГО и ЧС 2015\Санитария\Субботники\Санитарная пятница 27.03.2015\IMG_20150327_14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ладимир\Рабочий стол\ГЛАВНАЯ ПАПКА ЖКХ ГО и ЧС\ЖКХ ГО и ЧС 2015\Санитария\Субботники\Санитарная пятница 27.03.2015\IMG_20150327_1403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251F" w:rsidRDefault="00473057" w:rsidP="000936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2251F" w:rsidRDefault="0082251F" w:rsidP="000936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251F" w:rsidRDefault="0082251F" w:rsidP="000936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251F" w:rsidRDefault="0082251F" w:rsidP="000936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251F" w:rsidRDefault="0082251F" w:rsidP="000936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251F" w:rsidRDefault="0082251F" w:rsidP="000936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251F" w:rsidRDefault="0082251F" w:rsidP="000936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251F" w:rsidRDefault="0082251F" w:rsidP="000936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251F" w:rsidRDefault="0082251F" w:rsidP="000936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251F" w:rsidRDefault="0082251F" w:rsidP="000936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251F" w:rsidRDefault="0082251F" w:rsidP="000936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251F" w:rsidRDefault="0082251F" w:rsidP="000936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251F" w:rsidRDefault="0082251F" w:rsidP="000936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251F" w:rsidRDefault="0082251F" w:rsidP="000936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251F" w:rsidRDefault="0082251F" w:rsidP="000936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251F" w:rsidRDefault="0082251F" w:rsidP="000936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4B69" w:rsidRDefault="00754B69" w:rsidP="000936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Администрация Мичуринского сельского поселения </w:t>
      </w:r>
      <w:r w:rsidR="00351DEB">
        <w:rPr>
          <w:rFonts w:ascii="Times New Roman" w:hAnsi="Times New Roman" w:cs="Times New Roman"/>
          <w:sz w:val="28"/>
          <w:szCs w:val="28"/>
        </w:rPr>
        <w:t>завершила уборку лесозащитной полосы между п. Кочетинский и п. Зарождение;</w:t>
      </w:r>
    </w:p>
    <w:p w:rsidR="00351DEB" w:rsidRDefault="00351DEB" w:rsidP="000936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1DEB" w:rsidRDefault="00351DEB" w:rsidP="000936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15241</wp:posOffset>
            </wp:positionH>
            <wp:positionV relativeFrom="paragraph">
              <wp:posOffset>0</wp:posOffset>
            </wp:positionV>
            <wp:extent cx="3566794" cy="2676525"/>
            <wp:effectExtent l="19050" t="0" r="0" b="0"/>
            <wp:wrapNone/>
            <wp:docPr id="9" name="Рисунок 8" descr="C:\Documents and Settings\Владимир\Рабочий стол\ГЛАВНАЯ ПАПКА ЖКХ ГО и ЧС\ЖКХ ГО и ЧС 2015\Санитария\Субботники\субботник 21,03,15\Всекубанский Субботник 21.03.2015\P3198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Владимир\Рабочий стол\ГЛАВНАЯ ПАПКА ЖКХ ГО и ЧС\ЖКХ ГО и ЧС 2015\Санитария\Субботники\субботник 21,03,15\Всекубанский Субботник 21.03.2015\P31986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794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1DEB" w:rsidRDefault="00351DEB" w:rsidP="000936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1DEB" w:rsidRDefault="00351DEB" w:rsidP="000936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1DEB" w:rsidRDefault="00351DEB" w:rsidP="000936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1DEB" w:rsidRDefault="00351DEB" w:rsidP="000936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1DEB" w:rsidRDefault="00351DEB" w:rsidP="000936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1DEB" w:rsidRDefault="00351DEB" w:rsidP="000936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1DEB" w:rsidRDefault="00351DEB" w:rsidP="000936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1DEB" w:rsidRDefault="00351DEB" w:rsidP="000936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1DEB" w:rsidRDefault="00351DEB" w:rsidP="000936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1DEB" w:rsidRDefault="00351DEB" w:rsidP="000936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1DEB" w:rsidRDefault="00351DEB" w:rsidP="000936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1DEB" w:rsidRDefault="00351DEB" w:rsidP="000936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1DEB" w:rsidRDefault="00351DEB" w:rsidP="000936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1DEB" w:rsidRDefault="00351DEB" w:rsidP="000936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1539240</wp:posOffset>
            </wp:positionH>
            <wp:positionV relativeFrom="paragraph">
              <wp:posOffset>4445</wp:posOffset>
            </wp:positionV>
            <wp:extent cx="4416425" cy="3314089"/>
            <wp:effectExtent l="19050" t="0" r="3175" b="0"/>
            <wp:wrapNone/>
            <wp:docPr id="10" name="Рисунок 9" descr="C:\Documents and Settings\Владимир\Рабочий стол\ГЛАВНАЯ ПАПКА ЖКХ ГО и ЧС\ЖКХ ГО и ЧС 2015\Санитария\Субботники\Санитарная пятница 27.03.2015\IMG_20150327_142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Владимир\Рабочий стол\ГЛАВНАЯ ПАПКА ЖКХ ГО и ЧС\ЖКХ ГО и ЧС 2015\Санитария\Субботники\Санитарная пятница 27.03.2015\IMG_20150327_1429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425" cy="3314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1DEB" w:rsidRDefault="00351DEB" w:rsidP="000936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1DEB" w:rsidRDefault="00351DEB" w:rsidP="000936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1DEB" w:rsidRDefault="00351DEB" w:rsidP="000936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1DEB" w:rsidRDefault="00351DEB" w:rsidP="000936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1DEB" w:rsidRDefault="00351DEB" w:rsidP="000936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1DEB" w:rsidRDefault="00351DEB" w:rsidP="000936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1DEB" w:rsidRDefault="00351DEB" w:rsidP="000936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253F" w:rsidRDefault="00C1253F" w:rsidP="000936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253F" w:rsidRDefault="00C1253F" w:rsidP="000936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253F" w:rsidRDefault="00C1253F" w:rsidP="000936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253F" w:rsidRDefault="00C1253F" w:rsidP="000936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253F" w:rsidRDefault="00C1253F" w:rsidP="000936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253F" w:rsidRDefault="00C1253F" w:rsidP="000936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253F" w:rsidRDefault="00C1253F" w:rsidP="000936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253F" w:rsidRDefault="00C1253F" w:rsidP="000936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253F" w:rsidRDefault="00C1253F" w:rsidP="000936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3057" w:rsidRDefault="00754B69" w:rsidP="000936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73057">
        <w:rPr>
          <w:rFonts w:ascii="Times New Roman" w:hAnsi="Times New Roman" w:cs="Times New Roman"/>
          <w:sz w:val="28"/>
          <w:szCs w:val="28"/>
        </w:rPr>
        <w:t>К сожалению</w:t>
      </w:r>
      <w:r w:rsidR="002B5A36">
        <w:rPr>
          <w:rFonts w:ascii="Times New Roman" w:hAnsi="Times New Roman" w:cs="Times New Roman"/>
          <w:sz w:val="28"/>
          <w:szCs w:val="28"/>
        </w:rPr>
        <w:t>,</w:t>
      </w:r>
      <w:r w:rsidR="00473057">
        <w:rPr>
          <w:rFonts w:ascii="Times New Roman" w:hAnsi="Times New Roman" w:cs="Times New Roman"/>
          <w:sz w:val="28"/>
          <w:szCs w:val="28"/>
        </w:rPr>
        <w:t xml:space="preserve"> проигнорировали призыв органов власти </w:t>
      </w:r>
      <w:r w:rsidR="008D1D82">
        <w:rPr>
          <w:rFonts w:ascii="Times New Roman" w:hAnsi="Times New Roman" w:cs="Times New Roman"/>
          <w:sz w:val="28"/>
          <w:szCs w:val="28"/>
        </w:rPr>
        <w:t xml:space="preserve">и не приняли участие в санитарной пятнице многие крупные предприятии осуществляющие свою деятельность на территории </w:t>
      </w:r>
      <w:r w:rsidR="002B5A36">
        <w:rPr>
          <w:rFonts w:ascii="Times New Roman" w:hAnsi="Times New Roman" w:cs="Times New Roman"/>
          <w:sz w:val="28"/>
          <w:szCs w:val="28"/>
        </w:rPr>
        <w:t xml:space="preserve">поселения. </w:t>
      </w:r>
      <w:r w:rsidR="002B5A36">
        <w:rPr>
          <w:rFonts w:ascii="Times New Roman" w:hAnsi="Times New Roman" w:cs="Times New Roman"/>
          <w:sz w:val="28"/>
          <w:szCs w:val="28"/>
        </w:rPr>
        <w:tab/>
      </w:r>
    </w:p>
    <w:p w:rsidR="003A35F1" w:rsidRDefault="00D853EA" w:rsidP="000936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Слабую активность в наведении санитарного порядка проявляют индивидуальные предприниматели. </w:t>
      </w:r>
    </w:p>
    <w:p w:rsidR="00D853EA" w:rsidRDefault="003A35F1" w:rsidP="000936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Абсолютно</w:t>
      </w:r>
      <w:r w:rsidR="00D853EA">
        <w:rPr>
          <w:rFonts w:ascii="Times New Roman" w:hAnsi="Times New Roman" w:cs="Times New Roman"/>
          <w:sz w:val="28"/>
          <w:szCs w:val="28"/>
        </w:rPr>
        <w:t xml:space="preserve"> бездействуют Советы </w:t>
      </w:r>
      <w:r>
        <w:rPr>
          <w:rFonts w:ascii="Times New Roman" w:hAnsi="Times New Roman" w:cs="Times New Roman"/>
          <w:sz w:val="28"/>
          <w:szCs w:val="28"/>
        </w:rPr>
        <w:t xml:space="preserve">многих </w:t>
      </w:r>
      <w:r w:rsidR="00D853EA">
        <w:rPr>
          <w:rFonts w:ascii="Times New Roman" w:hAnsi="Times New Roman" w:cs="Times New Roman"/>
          <w:sz w:val="28"/>
          <w:szCs w:val="28"/>
        </w:rPr>
        <w:t xml:space="preserve">многоквартирных </w:t>
      </w:r>
      <w:r>
        <w:rPr>
          <w:rFonts w:ascii="Times New Roman" w:hAnsi="Times New Roman" w:cs="Times New Roman"/>
          <w:sz w:val="28"/>
          <w:szCs w:val="28"/>
        </w:rPr>
        <w:t xml:space="preserve">жилых </w:t>
      </w:r>
      <w:r w:rsidR="00D853EA">
        <w:rPr>
          <w:rFonts w:ascii="Times New Roman" w:hAnsi="Times New Roman" w:cs="Times New Roman"/>
          <w:sz w:val="28"/>
          <w:szCs w:val="28"/>
        </w:rPr>
        <w:t>домов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A35F1" w:rsidRPr="00FE70FF" w:rsidRDefault="003A35F1" w:rsidP="000936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Администрация Мичуринского сельского поселения напоминает, что </w:t>
      </w:r>
      <w:proofErr w:type="spellStart"/>
      <w:r w:rsidR="00962345">
        <w:rPr>
          <w:rFonts w:ascii="Times New Roman" w:hAnsi="Times New Roman" w:cs="Times New Roman"/>
          <w:sz w:val="28"/>
          <w:szCs w:val="28"/>
        </w:rPr>
        <w:t>Всекубанский</w:t>
      </w:r>
      <w:proofErr w:type="spellEnd"/>
      <w:r w:rsidR="00962345">
        <w:rPr>
          <w:rFonts w:ascii="Times New Roman" w:hAnsi="Times New Roman" w:cs="Times New Roman"/>
          <w:sz w:val="28"/>
          <w:szCs w:val="28"/>
        </w:rPr>
        <w:t xml:space="preserve"> двухмесячник по наведению санитарного порядка и благоустройства продолжается. Очередные </w:t>
      </w:r>
      <w:r w:rsidR="00116E2C">
        <w:rPr>
          <w:rFonts w:ascii="Times New Roman" w:hAnsi="Times New Roman" w:cs="Times New Roman"/>
          <w:sz w:val="28"/>
          <w:szCs w:val="28"/>
        </w:rPr>
        <w:t>мероприятия намечены на 04.04.2015 года.</w:t>
      </w:r>
    </w:p>
    <w:sectPr w:rsidR="003A35F1" w:rsidRPr="00FE70FF" w:rsidSect="004D13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F24B3"/>
    <w:rsid w:val="000936DC"/>
    <w:rsid w:val="00116E2C"/>
    <w:rsid w:val="002B20B7"/>
    <w:rsid w:val="002B5A36"/>
    <w:rsid w:val="00333F3E"/>
    <w:rsid w:val="00351DEB"/>
    <w:rsid w:val="00392084"/>
    <w:rsid w:val="003A35F1"/>
    <w:rsid w:val="00473057"/>
    <w:rsid w:val="004B3933"/>
    <w:rsid w:val="004D1326"/>
    <w:rsid w:val="006C0DE5"/>
    <w:rsid w:val="00754B69"/>
    <w:rsid w:val="0081082C"/>
    <w:rsid w:val="00814E6D"/>
    <w:rsid w:val="0082251F"/>
    <w:rsid w:val="008D1D82"/>
    <w:rsid w:val="008F24B3"/>
    <w:rsid w:val="00962345"/>
    <w:rsid w:val="009841F5"/>
    <w:rsid w:val="009B6011"/>
    <w:rsid w:val="00AB584F"/>
    <w:rsid w:val="00B07CBE"/>
    <w:rsid w:val="00BA0E23"/>
    <w:rsid w:val="00C1253F"/>
    <w:rsid w:val="00CF74BD"/>
    <w:rsid w:val="00D853EA"/>
    <w:rsid w:val="00F9283C"/>
    <w:rsid w:val="00FC2F1E"/>
    <w:rsid w:val="00FE7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13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25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25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4</Pages>
  <Words>246</Words>
  <Characters>1405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dcterms:created xsi:type="dcterms:W3CDTF">2015-03-31T05:11:00Z</dcterms:created>
  <dcterms:modified xsi:type="dcterms:W3CDTF">2015-03-31T09:24:00Z</dcterms:modified>
</cp:coreProperties>
</file>