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A" w:rsidRDefault="00075FD5" w:rsidP="00075FD5">
      <w:pPr>
        <w:pStyle w:val="a3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Игровая программа для детей «Веселая игротека»</w:t>
      </w:r>
    </w:p>
    <w:bookmarkEnd w:id="0"/>
    <w:p w:rsidR="00B043FA" w:rsidRDefault="00B043FA" w:rsidP="00B043FA">
      <w:pPr>
        <w:pStyle w:val="a3"/>
        <w:rPr>
          <w:sz w:val="28"/>
          <w:szCs w:val="28"/>
        </w:rPr>
      </w:pPr>
    </w:p>
    <w:p w:rsidR="00B043FA" w:rsidRDefault="005D36B1" w:rsidP="00B043FA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B043FA">
        <w:rPr>
          <w:sz w:val="28"/>
          <w:szCs w:val="28"/>
        </w:rPr>
        <w:t xml:space="preserve"> марта  в </w:t>
      </w:r>
      <w:r>
        <w:rPr>
          <w:sz w:val="28"/>
          <w:szCs w:val="28"/>
        </w:rPr>
        <w:t xml:space="preserve"> детском саду № 26 проходила игровая программа для детей «Весёлая игротека». С ребятами проводились игр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эстафеты: « Пролезь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задень», « С кочки на кочку», « Передал- садись»,  « Передай мяч над головой» и т.д. Провела мероприятие </w:t>
      </w:r>
      <w:r w:rsidR="00B043FA">
        <w:rPr>
          <w:sz w:val="28"/>
          <w:szCs w:val="28"/>
        </w:rPr>
        <w:t>культорганизатор КДЦ Оксана Тыщенко.</w:t>
      </w:r>
      <w:r>
        <w:rPr>
          <w:sz w:val="28"/>
          <w:szCs w:val="28"/>
        </w:rPr>
        <w:t xml:space="preserve"> На мероприятии присутствовало 28 человек.</w:t>
      </w:r>
      <w:r w:rsidR="00B043FA">
        <w:rPr>
          <w:sz w:val="28"/>
          <w:szCs w:val="28"/>
        </w:rPr>
        <w:t xml:space="preserve"> </w:t>
      </w:r>
    </w:p>
    <w:p w:rsidR="001734E0" w:rsidRDefault="001734E0"/>
    <w:sectPr w:rsidR="00173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10"/>
    <w:rsid w:val="00075FD5"/>
    <w:rsid w:val="001325AE"/>
    <w:rsid w:val="001734E0"/>
    <w:rsid w:val="002B7810"/>
    <w:rsid w:val="005D36B1"/>
    <w:rsid w:val="00A12FD3"/>
    <w:rsid w:val="00B043FA"/>
    <w:rsid w:val="00E1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2015-03-18T11:04:00Z</dcterms:created>
  <dcterms:modified xsi:type="dcterms:W3CDTF">2015-03-20T11:56:00Z</dcterms:modified>
</cp:coreProperties>
</file>