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B9" w:rsidRPr="00B74DD1" w:rsidRDefault="00B277B9" w:rsidP="00FF5B20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ind w:left="3540" w:hanging="20"/>
        <w:contextualSpacing/>
        <w:rPr>
          <w:b/>
          <w:i w:val="0"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  <w:t xml:space="preserve">                                             </w:t>
      </w:r>
      <w:r w:rsidR="00B74DD1">
        <w:rPr>
          <w:noProof/>
        </w:rPr>
        <w:t xml:space="preserve">          </w:t>
      </w:r>
      <w:r w:rsidRPr="00B74DD1">
        <w:rPr>
          <w:b/>
          <w:i w:val="0"/>
          <w:noProof/>
        </w:rPr>
        <w:t xml:space="preserve">     </w:t>
      </w:r>
    </w:p>
    <w:p w:rsidR="00B277B9" w:rsidRDefault="00F0584A" w:rsidP="00FF5B20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953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B9" w:rsidRPr="00557785" w:rsidRDefault="00B277B9" w:rsidP="00FF5B20">
      <w:pPr>
        <w:jc w:val="center"/>
      </w:pP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МИЧУРИНСКОГО СЕЛЬСКОГО ПОСЕЛЕНИЯ ДИНСКОЙ РАЙОН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  <w:r w:rsidRPr="005E4881">
        <w:rPr>
          <w:b/>
          <w:sz w:val="32"/>
          <w:szCs w:val="32"/>
        </w:rPr>
        <w:t>ПОСТАНОВЛЕНИЕ</w:t>
      </w: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277B9" w:rsidRPr="00BD4589" w:rsidRDefault="00B3144C" w:rsidP="00FF5B2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9C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33D58">
        <w:rPr>
          <w:sz w:val="28"/>
          <w:szCs w:val="28"/>
        </w:rPr>
        <w:t xml:space="preserve"> </w:t>
      </w:r>
      <w:r w:rsidR="00F77668">
        <w:rPr>
          <w:sz w:val="28"/>
          <w:szCs w:val="28"/>
        </w:rPr>
        <w:t>28.12.2021</w:t>
      </w:r>
      <w:bookmarkStart w:id="0" w:name="_GoBack"/>
      <w:bookmarkEnd w:id="0"/>
      <w:r w:rsidR="00B277B9">
        <w:rPr>
          <w:sz w:val="28"/>
          <w:szCs w:val="28"/>
        </w:rPr>
        <w:t xml:space="preserve">                        </w:t>
      </w:r>
      <w:r w:rsidR="00AB49C8">
        <w:rPr>
          <w:sz w:val="28"/>
          <w:szCs w:val="28"/>
        </w:rPr>
        <w:tab/>
      </w:r>
      <w:r w:rsidR="00AB49C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74DD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="00AB49C8">
        <w:rPr>
          <w:sz w:val="28"/>
          <w:szCs w:val="28"/>
        </w:rPr>
        <w:t xml:space="preserve"> </w:t>
      </w:r>
      <w:r w:rsidR="00B277B9" w:rsidRPr="00BD4589">
        <w:rPr>
          <w:sz w:val="28"/>
          <w:szCs w:val="28"/>
        </w:rPr>
        <w:t xml:space="preserve">№ </w:t>
      </w:r>
      <w:r w:rsidR="00F77668">
        <w:rPr>
          <w:sz w:val="28"/>
          <w:szCs w:val="28"/>
        </w:rPr>
        <w:t>196</w:t>
      </w:r>
      <w:r w:rsidR="00AB49C8">
        <w:rPr>
          <w:sz w:val="28"/>
          <w:szCs w:val="28"/>
        </w:rPr>
        <w:t xml:space="preserve"> </w:t>
      </w:r>
    </w:p>
    <w:p w:rsidR="00B277B9" w:rsidRPr="00D97482" w:rsidRDefault="00B277B9" w:rsidP="00FF5B2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Агроном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483882" w:rsidRDefault="00B277B9" w:rsidP="00FF5B20">
      <w:pPr>
        <w:tabs>
          <w:tab w:val="left" w:pos="0"/>
        </w:tabs>
        <w:rPr>
          <w:b/>
          <w:sz w:val="28"/>
          <w:szCs w:val="28"/>
        </w:rPr>
      </w:pPr>
    </w:p>
    <w:p w:rsidR="00344394" w:rsidRDefault="00344394" w:rsidP="00344394">
      <w:pPr>
        <w:tabs>
          <w:tab w:val="left" w:pos="540"/>
        </w:tabs>
        <w:ind w:right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B277B9" w:rsidRDefault="00344394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Мичуринского сельского </w:t>
      </w:r>
      <w:proofErr w:type="gramStart"/>
      <w:r w:rsidRPr="001A576E">
        <w:rPr>
          <w:b/>
          <w:color w:val="000000"/>
          <w:sz w:val="28"/>
          <w:szCs w:val="28"/>
        </w:rPr>
        <w:t xml:space="preserve">поселения  </w:t>
      </w:r>
      <w:r w:rsidRPr="009C55D2">
        <w:rPr>
          <w:b/>
          <w:color w:val="000000"/>
          <w:sz w:val="28"/>
          <w:szCs w:val="28"/>
        </w:rPr>
        <w:t>от</w:t>
      </w:r>
      <w:proofErr w:type="gramEnd"/>
      <w:r w:rsidRPr="009C55D2">
        <w:rPr>
          <w:b/>
          <w:color w:val="000000"/>
          <w:sz w:val="28"/>
          <w:szCs w:val="28"/>
        </w:rPr>
        <w:t xml:space="preserve"> 11.11.2020</w:t>
      </w:r>
      <w:r w:rsidRPr="001A576E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110 «</w:t>
      </w:r>
      <w:r w:rsidR="00B277B9">
        <w:rPr>
          <w:b/>
          <w:sz w:val="28"/>
          <w:szCs w:val="28"/>
        </w:rPr>
        <w:t>Об утверждении муниципальной</w:t>
      </w:r>
      <w:r w:rsidR="00B277B9" w:rsidRPr="00374E76">
        <w:rPr>
          <w:b/>
          <w:sz w:val="28"/>
          <w:szCs w:val="28"/>
        </w:rPr>
        <w:t xml:space="preserve"> программы </w:t>
      </w:r>
      <w:r w:rsidR="00B277B9">
        <w:rPr>
          <w:b/>
          <w:sz w:val="28"/>
          <w:szCs w:val="28"/>
        </w:rPr>
        <w:t xml:space="preserve"> «Молодежь – 20</w:t>
      </w:r>
      <w:r w:rsidR="00485138">
        <w:rPr>
          <w:b/>
          <w:sz w:val="28"/>
          <w:szCs w:val="28"/>
        </w:rPr>
        <w:t>21</w:t>
      </w:r>
      <w:r w:rsidR="00B277B9" w:rsidRPr="00374E76">
        <w:rPr>
          <w:b/>
          <w:sz w:val="28"/>
          <w:szCs w:val="28"/>
        </w:rPr>
        <w:t>»</w:t>
      </w:r>
    </w:p>
    <w:p w:rsidR="00B277B9" w:rsidRPr="00374E76" w:rsidRDefault="00B277B9" w:rsidP="00FF5B20">
      <w:pPr>
        <w:tabs>
          <w:tab w:val="left" w:pos="0"/>
        </w:tabs>
        <w:rPr>
          <w:sz w:val="28"/>
          <w:szCs w:val="28"/>
        </w:rPr>
      </w:pPr>
    </w:p>
    <w:p w:rsidR="00B277B9" w:rsidRPr="00344394" w:rsidRDefault="00B277B9" w:rsidP="00344394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4E76">
        <w:rPr>
          <w:sz w:val="28"/>
          <w:szCs w:val="28"/>
        </w:rPr>
        <w:tab/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Краснодарского края </w:t>
      </w:r>
      <w:r w:rsidRPr="00344394"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от </w:t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>4 марта 1998 года №123-КЗ «О государственной молодежной политике в Краснодарском крае» (в последней редакции от 20.12.2017 №3719</w:t>
      </w:r>
      <w:r w:rsidR="00C941B5" w:rsidRPr="00344394">
        <w:rPr>
          <w:rFonts w:ascii="Times New Roman" w:hAnsi="Times New Roman" w:cs="Times New Roman"/>
          <w:color w:val="auto"/>
          <w:sz w:val="28"/>
          <w:szCs w:val="28"/>
        </w:rPr>
        <w:t>-КЗ),</w:t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 в целях реализации молодежной политики в муниципальном образовании Мичуринское сельское поселение </w:t>
      </w:r>
      <w:r w:rsidR="00C941B5" w:rsidRPr="00344394">
        <w:rPr>
          <w:rFonts w:ascii="Times New Roman" w:hAnsi="Times New Roman" w:cs="Times New Roman"/>
          <w:color w:val="auto"/>
          <w:sz w:val="28"/>
          <w:szCs w:val="28"/>
        </w:rPr>
        <w:t>Динского района, руководствуясь</w:t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Мичуринского сельского поселения от 30.12.2014 № 359 «Об утверждении Порядка разработки, формирования, реализации и о</w:t>
      </w:r>
      <w:r w:rsidR="00C941B5" w:rsidRPr="00344394">
        <w:rPr>
          <w:rFonts w:ascii="Times New Roman" w:hAnsi="Times New Roman" w:cs="Times New Roman"/>
          <w:color w:val="auto"/>
          <w:sz w:val="28"/>
          <w:szCs w:val="28"/>
        </w:rPr>
        <w:t>ценки эффективности  реализации муниципальных</w:t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 программ Ми</w:t>
      </w:r>
      <w:r w:rsidR="00C559BA" w:rsidRPr="00344394">
        <w:rPr>
          <w:rFonts w:ascii="Times New Roman" w:hAnsi="Times New Roman" w:cs="Times New Roman"/>
          <w:color w:val="auto"/>
          <w:sz w:val="28"/>
          <w:szCs w:val="28"/>
        </w:rPr>
        <w:t>чуринского сельского поселения»</w:t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>, Уставом  муницип</w:t>
      </w:r>
      <w:r w:rsidR="00C559BA" w:rsidRPr="00344394">
        <w:rPr>
          <w:rFonts w:ascii="Times New Roman" w:hAnsi="Times New Roman" w:cs="Times New Roman"/>
          <w:color w:val="auto"/>
          <w:sz w:val="28"/>
          <w:szCs w:val="28"/>
        </w:rPr>
        <w:t>ального образования Мичуринское сельское поселение</w:t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44394" w:rsidRPr="00344394">
        <w:rPr>
          <w:rFonts w:ascii="Times New Roman" w:hAnsi="Times New Roman" w:cs="Times New Roman"/>
          <w:color w:val="auto"/>
          <w:sz w:val="28"/>
          <w:szCs w:val="28"/>
        </w:rPr>
        <w:t>на основании постановлением главы администрации (губернатора) Краснодарского края от 19 ноября 2021 года N 814 «О внесении изменений в </w:t>
      </w:r>
      <w:hyperlink r:id="rId6" w:history="1">
        <w:r w:rsidR="00344394" w:rsidRPr="0034439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главы администрации (губернатора) Краснодарского края</w:t>
        </w:r>
      </w:hyperlink>
      <w:r w:rsidR="00344394"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 от 13.03.2020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344394" w:rsidRPr="00344394"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="00344394"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 инфекции (</w:t>
      </w:r>
      <w:r w:rsidR="00344394" w:rsidRPr="00344394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344394" w:rsidRPr="00344394">
        <w:rPr>
          <w:rFonts w:ascii="Times New Roman" w:hAnsi="Times New Roman" w:cs="Times New Roman"/>
          <w:color w:val="auto"/>
          <w:sz w:val="28"/>
          <w:szCs w:val="28"/>
        </w:rPr>
        <w:t>-2019)»</w:t>
      </w:r>
      <w:r w:rsidRPr="00344394">
        <w:rPr>
          <w:rFonts w:ascii="Times New Roman" w:hAnsi="Times New Roman" w:cs="Times New Roman"/>
          <w:color w:val="auto"/>
          <w:sz w:val="28"/>
          <w:szCs w:val="28"/>
        </w:rPr>
        <w:t xml:space="preserve">  п о с т а н о в л я ю:</w:t>
      </w:r>
    </w:p>
    <w:p w:rsidR="00344394" w:rsidRDefault="00B277B9" w:rsidP="00344394">
      <w:pPr>
        <w:tabs>
          <w:tab w:val="left" w:pos="0"/>
        </w:tabs>
        <w:spacing w:line="216" w:lineRule="auto"/>
        <w:jc w:val="both"/>
        <w:rPr>
          <w:bCs/>
          <w:sz w:val="28"/>
          <w:szCs w:val="28"/>
        </w:rPr>
      </w:pPr>
      <w:r w:rsidRPr="00FF5B20">
        <w:rPr>
          <w:sz w:val="28"/>
          <w:szCs w:val="28"/>
        </w:rPr>
        <w:tab/>
      </w:r>
      <w:r w:rsidR="00344394">
        <w:rPr>
          <w:sz w:val="28"/>
          <w:szCs w:val="28"/>
        </w:rPr>
        <w:t xml:space="preserve">       </w:t>
      </w:r>
      <w:r w:rsidR="00344394" w:rsidRPr="00FA276E">
        <w:rPr>
          <w:sz w:val="28"/>
          <w:szCs w:val="28"/>
        </w:rPr>
        <w:t xml:space="preserve">1. Внести следующие изменения в постановление администрации от </w:t>
      </w:r>
      <w:r w:rsidR="00344394">
        <w:rPr>
          <w:sz w:val="28"/>
          <w:szCs w:val="28"/>
        </w:rPr>
        <w:t>11.11.2020</w:t>
      </w:r>
      <w:r w:rsidR="00344394" w:rsidRPr="00FA276E">
        <w:rPr>
          <w:bCs/>
          <w:sz w:val="28"/>
          <w:szCs w:val="28"/>
        </w:rPr>
        <w:t xml:space="preserve"> года № </w:t>
      </w:r>
      <w:r w:rsidR="00344394">
        <w:rPr>
          <w:bCs/>
          <w:sz w:val="28"/>
          <w:szCs w:val="28"/>
        </w:rPr>
        <w:t>110</w:t>
      </w:r>
      <w:r w:rsidR="00344394" w:rsidRPr="00FA276E">
        <w:rPr>
          <w:bCs/>
          <w:sz w:val="28"/>
          <w:szCs w:val="28"/>
        </w:rPr>
        <w:t xml:space="preserve"> «Об утверждении муниципальной </w:t>
      </w:r>
      <w:proofErr w:type="gramStart"/>
      <w:r w:rsidR="00344394" w:rsidRPr="00FA276E">
        <w:rPr>
          <w:bCs/>
          <w:sz w:val="28"/>
          <w:szCs w:val="28"/>
        </w:rPr>
        <w:t xml:space="preserve">программы  </w:t>
      </w:r>
      <w:r w:rsidR="00344394">
        <w:rPr>
          <w:bCs/>
          <w:color w:val="000000"/>
          <w:sz w:val="28"/>
          <w:szCs w:val="28"/>
          <w:lang w:eastAsia="ar-SA"/>
        </w:rPr>
        <w:t>«</w:t>
      </w:r>
      <w:proofErr w:type="gramEnd"/>
      <w:r w:rsidR="00344394">
        <w:rPr>
          <w:bCs/>
          <w:color w:val="000000"/>
          <w:sz w:val="28"/>
          <w:szCs w:val="28"/>
          <w:lang w:eastAsia="ar-SA"/>
        </w:rPr>
        <w:t>Молодежь – 2021</w:t>
      </w:r>
      <w:r w:rsidR="00344394" w:rsidRPr="00E54BD0">
        <w:rPr>
          <w:bCs/>
          <w:color w:val="000000"/>
          <w:sz w:val="28"/>
          <w:szCs w:val="28"/>
          <w:lang w:eastAsia="ar-SA"/>
        </w:rPr>
        <w:t>»</w:t>
      </w:r>
      <w:r w:rsidR="00344394" w:rsidRPr="000B68F8">
        <w:rPr>
          <w:bCs/>
          <w:sz w:val="28"/>
          <w:szCs w:val="28"/>
        </w:rPr>
        <w:t>:</w:t>
      </w:r>
    </w:p>
    <w:p w:rsidR="00344394" w:rsidRPr="00FA276E" w:rsidRDefault="00344394" w:rsidP="00344394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276E">
        <w:rPr>
          <w:sz w:val="28"/>
          <w:szCs w:val="28"/>
        </w:rPr>
        <w:t xml:space="preserve">1.1. в Паспорте </w:t>
      </w:r>
      <w:r w:rsidRPr="00FA276E">
        <w:rPr>
          <w:bCs/>
          <w:sz w:val="28"/>
          <w:szCs w:val="28"/>
        </w:rPr>
        <w:t xml:space="preserve">"Муниципальной программы </w:t>
      </w:r>
      <w:r>
        <w:rPr>
          <w:bCs/>
          <w:sz w:val="28"/>
          <w:szCs w:val="28"/>
        </w:rPr>
        <w:t xml:space="preserve">«Молодежь – </w:t>
      </w:r>
      <w:proofErr w:type="gramStart"/>
      <w:r>
        <w:rPr>
          <w:bCs/>
          <w:sz w:val="28"/>
          <w:szCs w:val="28"/>
        </w:rPr>
        <w:t>2021</w:t>
      </w:r>
      <w:r w:rsidRPr="00E54BD0">
        <w:rPr>
          <w:bCs/>
          <w:sz w:val="28"/>
          <w:szCs w:val="28"/>
        </w:rPr>
        <w:t>»</w:t>
      </w:r>
      <w:r w:rsidRPr="00E54BD0">
        <w:rPr>
          <w:b/>
          <w:bCs/>
          <w:sz w:val="28"/>
          <w:szCs w:val="28"/>
        </w:rPr>
        <w:t xml:space="preserve">  </w:t>
      </w:r>
      <w:r w:rsidRPr="00FA276E">
        <w:rPr>
          <w:bCs/>
          <w:sz w:val="28"/>
          <w:szCs w:val="28"/>
        </w:rPr>
        <w:t>пункт</w:t>
      </w:r>
      <w:proofErr w:type="gramEnd"/>
      <w:r w:rsidRPr="00FA276E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FA276E">
        <w:rPr>
          <w:sz w:val="28"/>
          <w:szCs w:val="28"/>
        </w:rPr>
        <w:t>бъемы</w:t>
      </w:r>
      <w:r>
        <w:rPr>
          <w:sz w:val="28"/>
          <w:szCs w:val="28"/>
        </w:rPr>
        <w:t xml:space="preserve"> и источники </w:t>
      </w:r>
      <w:r w:rsidRPr="00FA276E">
        <w:rPr>
          <w:sz w:val="28"/>
          <w:szCs w:val="28"/>
        </w:rPr>
        <w:t xml:space="preserve"> финансирования Программы» изложить в новой редакции:</w:t>
      </w:r>
      <w:r>
        <w:rPr>
          <w:sz w:val="28"/>
          <w:szCs w:val="28"/>
        </w:rPr>
        <w:t xml:space="preserve"> </w:t>
      </w:r>
      <w:r w:rsidRPr="00EA159C">
        <w:rPr>
          <w:sz w:val="28"/>
          <w:szCs w:val="28"/>
        </w:rPr>
        <w:t>цифры «</w:t>
      </w:r>
      <w:r>
        <w:rPr>
          <w:sz w:val="28"/>
          <w:szCs w:val="28"/>
        </w:rPr>
        <w:t>50,0</w:t>
      </w:r>
      <w:r w:rsidRPr="00EA1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тысяч рублей» заменить на «0,0</w:t>
      </w:r>
      <w:r w:rsidRPr="00EA159C">
        <w:rPr>
          <w:sz w:val="28"/>
          <w:szCs w:val="28"/>
        </w:rPr>
        <w:t xml:space="preserve"> тысяч рублей»</w:t>
      </w:r>
    </w:p>
    <w:p w:rsidR="002B0125" w:rsidRDefault="00344394" w:rsidP="00344394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B0125" w:rsidRDefault="002B0125" w:rsidP="00344394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2B0125" w:rsidRDefault="002B0125" w:rsidP="00344394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2B0125" w:rsidRDefault="002B0125" w:rsidP="00344394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344394" w:rsidRDefault="00344394" w:rsidP="00344394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276E">
        <w:rPr>
          <w:sz w:val="28"/>
          <w:szCs w:val="28"/>
        </w:rPr>
        <w:t>1.2. пункт 3 «Перечень мероприятий Программы» изложить в новой редакции: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402"/>
        <w:gridCol w:w="1418"/>
        <w:gridCol w:w="2126"/>
      </w:tblGrid>
      <w:tr w:rsidR="00344394" w:rsidRPr="00344394" w:rsidTr="00977BB4">
        <w:trPr>
          <w:trHeight w:val="1661"/>
        </w:trPr>
        <w:tc>
          <w:tcPr>
            <w:tcW w:w="2482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 xml:space="preserve">Наименование мероприятия </w:t>
            </w:r>
          </w:p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1418" w:type="dxa"/>
          </w:tcPr>
          <w:p w:rsidR="00344394" w:rsidRPr="00344394" w:rsidRDefault="00344394" w:rsidP="00977BB4">
            <w:pPr>
              <w:jc w:val="center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Количество</w:t>
            </w:r>
          </w:p>
          <w:p w:rsidR="00344394" w:rsidRPr="00344394" w:rsidRDefault="00344394" w:rsidP="00977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44394" w:rsidRPr="00344394" w:rsidRDefault="00344394" w:rsidP="00977BB4">
            <w:pPr>
              <w:jc w:val="center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Объем финансирования</w:t>
            </w:r>
          </w:p>
          <w:p w:rsidR="00344394" w:rsidRPr="00344394" w:rsidRDefault="00344394" w:rsidP="00977BB4">
            <w:pPr>
              <w:jc w:val="center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из местного бюджета</w:t>
            </w:r>
          </w:p>
          <w:p w:rsidR="00344394" w:rsidRPr="00344394" w:rsidRDefault="00344394" w:rsidP="00977BB4">
            <w:pPr>
              <w:jc w:val="center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(</w:t>
            </w:r>
            <w:proofErr w:type="spellStart"/>
            <w:r w:rsidRPr="00344394">
              <w:rPr>
                <w:sz w:val="24"/>
                <w:szCs w:val="24"/>
              </w:rPr>
              <w:t>тыс.руб</w:t>
            </w:r>
            <w:proofErr w:type="spellEnd"/>
            <w:r w:rsidRPr="00344394">
              <w:rPr>
                <w:sz w:val="24"/>
                <w:szCs w:val="24"/>
              </w:rPr>
              <w:t>.)</w:t>
            </w:r>
          </w:p>
        </w:tc>
      </w:tr>
      <w:tr w:rsidR="00344394" w:rsidRPr="00344394" w:rsidTr="00977BB4">
        <w:tc>
          <w:tcPr>
            <w:tcW w:w="2482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4</w:t>
            </w:r>
          </w:p>
        </w:tc>
      </w:tr>
      <w:tr w:rsidR="00344394" w:rsidRPr="00344394" w:rsidTr="00977BB4">
        <w:trPr>
          <w:trHeight w:val="1667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344394" w:rsidRPr="00344394" w:rsidRDefault="00344394" w:rsidP="00977BB4">
            <w:pPr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1. Развитие культурно-досуговой деятельности.</w:t>
            </w:r>
          </w:p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4394" w:rsidRPr="00344394" w:rsidRDefault="00344394" w:rsidP="00977BB4">
            <w:pPr>
              <w:ind w:left="34"/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 xml:space="preserve">Проведение мероприятий, направленных на </w:t>
            </w:r>
            <w:proofErr w:type="gramStart"/>
            <w:r w:rsidRPr="00344394">
              <w:rPr>
                <w:sz w:val="24"/>
                <w:szCs w:val="24"/>
              </w:rPr>
              <w:t>развитие  культурного</w:t>
            </w:r>
            <w:proofErr w:type="gramEnd"/>
            <w:r w:rsidRPr="00344394">
              <w:rPr>
                <w:sz w:val="24"/>
                <w:szCs w:val="24"/>
              </w:rPr>
              <w:t xml:space="preserve"> досуга молодежи, в том числе  с участием  профессиональных творческих коллективов.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0,0</w:t>
            </w:r>
          </w:p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</w:p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</w:p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</w:p>
        </w:tc>
      </w:tr>
      <w:tr w:rsidR="00344394" w:rsidRPr="00344394" w:rsidTr="00977BB4">
        <w:trPr>
          <w:trHeight w:val="186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44394" w:rsidRPr="00344394" w:rsidRDefault="00344394" w:rsidP="00977B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394">
              <w:rPr>
                <w:sz w:val="24"/>
                <w:szCs w:val="24"/>
              </w:rPr>
              <w:t>2. Материальная и техническая поддержка деятельности Молодёжного Совета при главе Мичуринского сельского поселения.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4394" w:rsidRPr="00344394" w:rsidRDefault="00344394" w:rsidP="00977B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394">
              <w:rPr>
                <w:sz w:val="24"/>
                <w:szCs w:val="24"/>
              </w:rPr>
              <w:t>Проведение мероприятий, направленных на поддержку деятельности молодежного Совета при главе Мичуринского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4394" w:rsidRPr="00344394" w:rsidRDefault="00344394" w:rsidP="00977BB4">
            <w:pPr>
              <w:spacing w:line="276" w:lineRule="auto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4394" w:rsidRPr="00344394" w:rsidRDefault="00344394" w:rsidP="00977B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394">
              <w:rPr>
                <w:sz w:val="24"/>
                <w:szCs w:val="24"/>
              </w:rPr>
              <w:t>0,0</w:t>
            </w:r>
          </w:p>
        </w:tc>
      </w:tr>
      <w:tr w:rsidR="00344394" w:rsidRPr="00344394" w:rsidTr="00977BB4">
        <w:trPr>
          <w:trHeight w:val="551"/>
        </w:trPr>
        <w:tc>
          <w:tcPr>
            <w:tcW w:w="2482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44394" w:rsidRPr="00344394" w:rsidRDefault="00344394" w:rsidP="00977BB4">
            <w:pPr>
              <w:jc w:val="both"/>
              <w:rPr>
                <w:sz w:val="24"/>
                <w:szCs w:val="24"/>
              </w:rPr>
            </w:pPr>
            <w:r w:rsidRPr="00344394">
              <w:rPr>
                <w:sz w:val="24"/>
                <w:szCs w:val="24"/>
              </w:rPr>
              <w:t>0,0</w:t>
            </w:r>
          </w:p>
        </w:tc>
      </w:tr>
    </w:tbl>
    <w:p w:rsidR="00344394" w:rsidRPr="00FA276E" w:rsidRDefault="00344394" w:rsidP="00344394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2B0125" w:rsidRDefault="00B277B9" w:rsidP="002B0125">
      <w:pPr>
        <w:ind w:firstLine="567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344394">
        <w:rPr>
          <w:sz w:val="28"/>
          <w:szCs w:val="28"/>
        </w:rPr>
        <w:t>2</w:t>
      </w:r>
      <w:r w:rsidRPr="00FF5B20">
        <w:rPr>
          <w:sz w:val="28"/>
          <w:szCs w:val="28"/>
        </w:rPr>
        <w:t>.</w:t>
      </w:r>
      <w:r w:rsidR="002B0125" w:rsidRPr="002B0125">
        <w:rPr>
          <w:sz w:val="28"/>
          <w:szCs w:val="28"/>
        </w:rPr>
        <w:t xml:space="preserve"> </w:t>
      </w:r>
      <w:r w:rsidR="002B0125">
        <w:rPr>
          <w:sz w:val="28"/>
          <w:szCs w:val="28"/>
        </w:rPr>
        <w:t>Общему отделу администрации Мичуринского сельского поселения (Исакова) обнародовать настоящее постановление и разместить его на официальном сайте</w:t>
      </w:r>
      <w:r w:rsidR="002B0125" w:rsidRPr="00A6765D">
        <w:rPr>
          <w:sz w:val="28"/>
          <w:szCs w:val="28"/>
        </w:rPr>
        <w:t xml:space="preserve"> администрации муниципального образования Мичуринское сельское поселение Динского района в информационно-телекоммуникационной сети «Интернет».</w:t>
      </w:r>
    </w:p>
    <w:p w:rsidR="00B277B9" w:rsidRPr="00FF5B20" w:rsidRDefault="00B277B9" w:rsidP="002B012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344394">
        <w:rPr>
          <w:sz w:val="28"/>
          <w:szCs w:val="28"/>
        </w:rPr>
        <w:t>3</w:t>
      </w:r>
      <w:r w:rsidRPr="00FF5B20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поселения </w:t>
      </w:r>
      <w:r w:rsidR="00B74DD1">
        <w:rPr>
          <w:sz w:val="28"/>
          <w:szCs w:val="28"/>
        </w:rPr>
        <w:t>С.С. Рябков</w:t>
      </w:r>
      <w:r w:rsidRPr="00FF5B20">
        <w:rPr>
          <w:sz w:val="28"/>
          <w:szCs w:val="28"/>
        </w:rPr>
        <w:t>.</w:t>
      </w: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344394">
        <w:rPr>
          <w:sz w:val="28"/>
          <w:szCs w:val="28"/>
        </w:rPr>
        <w:t>4</w:t>
      </w:r>
      <w:r w:rsidRPr="00FF5B20">
        <w:rPr>
          <w:sz w:val="28"/>
          <w:szCs w:val="28"/>
        </w:rPr>
        <w:t>.Постановление вступает в силу со дня его подписания.</w:t>
      </w: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</w:p>
    <w:p w:rsidR="00B277B9" w:rsidRPr="0052323C" w:rsidRDefault="00B277B9" w:rsidP="00FF5B20">
      <w:pPr>
        <w:tabs>
          <w:tab w:val="left" w:pos="0"/>
        </w:tabs>
        <w:rPr>
          <w:sz w:val="27"/>
          <w:szCs w:val="27"/>
        </w:rPr>
      </w:pPr>
    </w:p>
    <w:p w:rsidR="00B277B9" w:rsidRPr="00FF5B20" w:rsidRDefault="00B277B9" w:rsidP="00FF5B20">
      <w:pPr>
        <w:tabs>
          <w:tab w:val="left" w:pos="0"/>
        </w:tabs>
        <w:rPr>
          <w:sz w:val="28"/>
          <w:szCs w:val="28"/>
        </w:rPr>
      </w:pPr>
      <w:r w:rsidRPr="00FF5B20">
        <w:rPr>
          <w:sz w:val="28"/>
          <w:szCs w:val="28"/>
        </w:rPr>
        <w:t>Глава Мичуринского сельского поселения                                В.Ю.</w:t>
      </w:r>
      <w:r w:rsidR="001F4453">
        <w:rPr>
          <w:sz w:val="28"/>
          <w:szCs w:val="28"/>
        </w:rPr>
        <w:t xml:space="preserve"> </w:t>
      </w:r>
      <w:r w:rsidRPr="00FF5B20">
        <w:rPr>
          <w:sz w:val="28"/>
          <w:szCs w:val="28"/>
        </w:rPr>
        <w:t>Иванов</w:t>
      </w:r>
    </w:p>
    <w:p w:rsidR="00B277B9" w:rsidRPr="00713C5C" w:rsidRDefault="00B277B9" w:rsidP="00FF5B20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6124D0" w:rsidRDefault="006124D0" w:rsidP="006124D0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t>ЛИСТ СОГЛАСОВАНИЯ</w:t>
      </w:r>
    </w:p>
    <w:p w:rsidR="006124D0" w:rsidRPr="0094336B" w:rsidRDefault="006124D0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6124D0" w:rsidRDefault="006124D0" w:rsidP="006124D0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6124D0" w:rsidRDefault="006124D0" w:rsidP="006124D0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</w:t>
      </w:r>
      <w:r>
        <w:rPr>
          <w:sz w:val="28"/>
          <w:szCs w:val="28"/>
        </w:rPr>
        <w:t>я Динского района от_________202</w:t>
      </w:r>
      <w:r w:rsidR="002B01E2">
        <w:rPr>
          <w:sz w:val="28"/>
          <w:szCs w:val="28"/>
        </w:rPr>
        <w:t>1</w:t>
      </w:r>
      <w:r w:rsidRPr="004B2479">
        <w:rPr>
          <w:sz w:val="28"/>
          <w:szCs w:val="28"/>
        </w:rPr>
        <w:t>г. №_______</w:t>
      </w:r>
    </w:p>
    <w:p w:rsidR="006124D0" w:rsidRDefault="006124D0" w:rsidP="006124D0">
      <w:pPr>
        <w:jc w:val="center"/>
        <w:rPr>
          <w:sz w:val="28"/>
          <w:szCs w:val="28"/>
        </w:rPr>
      </w:pPr>
    </w:p>
    <w:p w:rsidR="006124D0" w:rsidRDefault="006124D0" w:rsidP="006124D0">
      <w:pPr>
        <w:jc w:val="center"/>
        <w:rPr>
          <w:sz w:val="28"/>
          <w:szCs w:val="28"/>
        </w:rPr>
      </w:pPr>
    </w:p>
    <w:p w:rsidR="00344394" w:rsidRDefault="006124D0" w:rsidP="00344394">
      <w:pPr>
        <w:tabs>
          <w:tab w:val="left" w:pos="540"/>
        </w:tabs>
        <w:ind w:right="3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344394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6124D0" w:rsidRPr="00865963" w:rsidRDefault="00344394" w:rsidP="00344394">
      <w:pPr>
        <w:tabs>
          <w:tab w:val="left" w:pos="0"/>
        </w:tabs>
        <w:jc w:val="center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 xml:space="preserve">Мичуринского сельского </w:t>
      </w:r>
      <w:proofErr w:type="gramStart"/>
      <w:r w:rsidRPr="001A576E">
        <w:rPr>
          <w:b/>
          <w:color w:val="000000"/>
          <w:sz w:val="28"/>
          <w:szCs w:val="28"/>
        </w:rPr>
        <w:t xml:space="preserve">поселения  </w:t>
      </w:r>
      <w:r w:rsidRPr="009C55D2">
        <w:rPr>
          <w:b/>
          <w:color w:val="000000"/>
          <w:sz w:val="28"/>
          <w:szCs w:val="28"/>
        </w:rPr>
        <w:t>от</w:t>
      </w:r>
      <w:proofErr w:type="gramEnd"/>
      <w:r w:rsidRPr="009C55D2">
        <w:rPr>
          <w:b/>
          <w:color w:val="000000"/>
          <w:sz w:val="28"/>
          <w:szCs w:val="28"/>
        </w:rPr>
        <w:t xml:space="preserve"> 11.11.2020</w:t>
      </w:r>
      <w:r w:rsidRPr="001A576E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110 «</w:t>
      </w:r>
      <w:r>
        <w:rPr>
          <w:b/>
          <w:sz w:val="28"/>
          <w:szCs w:val="28"/>
        </w:rPr>
        <w:t>Об утверждении муниципальной</w:t>
      </w:r>
      <w:r w:rsidRPr="00374E76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 «Молодежь – 2021</w:t>
      </w:r>
      <w:r w:rsidRPr="00374E76">
        <w:rPr>
          <w:b/>
          <w:sz w:val="28"/>
          <w:szCs w:val="28"/>
        </w:rPr>
        <w:t>»</w:t>
      </w:r>
    </w:p>
    <w:p w:rsidR="006124D0" w:rsidRDefault="006124D0" w:rsidP="006124D0">
      <w:pPr>
        <w:ind w:firstLine="708"/>
        <w:jc w:val="center"/>
        <w:rPr>
          <w:b/>
          <w:sz w:val="28"/>
          <w:szCs w:val="28"/>
        </w:rPr>
      </w:pPr>
    </w:p>
    <w:p w:rsidR="006124D0" w:rsidRPr="00A87579" w:rsidRDefault="006124D0" w:rsidP="006124D0">
      <w:pPr>
        <w:jc w:val="center"/>
        <w:rPr>
          <w:sz w:val="28"/>
          <w:szCs w:val="28"/>
        </w:rPr>
      </w:pPr>
    </w:p>
    <w:p w:rsidR="006124D0" w:rsidRPr="00A87579" w:rsidRDefault="006124D0" w:rsidP="006124D0">
      <w:pPr>
        <w:jc w:val="center"/>
        <w:rPr>
          <w:sz w:val="28"/>
          <w:szCs w:val="28"/>
        </w:rPr>
      </w:pPr>
    </w:p>
    <w:p w:rsidR="006124D0" w:rsidRDefault="006124D0" w:rsidP="006124D0">
      <w:pPr>
        <w:ind w:firstLine="708"/>
        <w:jc w:val="center"/>
        <w:rPr>
          <w:b/>
          <w:sz w:val="28"/>
          <w:szCs w:val="28"/>
        </w:rPr>
      </w:pPr>
    </w:p>
    <w:p w:rsidR="006124D0" w:rsidRPr="004B2479" w:rsidRDefault="006124D0" w:rsidP="006124D0">
      <w:pPr>
        <w:ind w:left="-397" w:right="-283" w:firstLine="113"/>
        <w:jc w:val="center"/>
        <w:rPr>
          <w:sz w:val="28"/>
          <w:szCs w:val="28"/>
        </w:rPr>
      </w:pP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6124D0" w:rsidRDefault="002B01E2" w:rsidP="006124D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124D0">
        <w:rPr>
          <w:sz w:val="28"/>
          <w:szCs w:val="28"/>
        </w:rPr>
        <w:t xml:space="preserve"> общего отдела                                                     </w:t>
      </w:r>
      <w:r>
        <w:rPr>
          <w:sz w:val="28"/>
          <w:szCs w:val="28"/>
        </w:rPr>
        <w:t xml:space="preserve">        </w:t>
      </w:r>
      <w:r w:rsidR="006124D0">
        <w:rPr>
          <w:sz w:val="28"/>
          <w:szCs w:val="28"/>
        </w:rPr>
        <w:t xml:space="preserve"> </w:t>
      </w:r>
      <w:r>
        <w:rPr>
          <w:sz w:val="28"/>
          <w:szCs w:val="28"/>
        </w:rPr>
        <w:t>С.А. Исакова</w:t>
      </w:r>
    </w:p>
    <w:p w:rsidR="006124D0" w:rsidRDefault="006124D0" w:rsidP="006124D0">
      <w:pPr>
        <w:rPr>
          <w:sz w:val="28"/>
          <w:szCs w:val="28"/>
        </w:rPr>
      </w:pP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6124D0" w:rsidRDefault="006124D0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sectPr w:rsidR="00B277B9" w:rsidSect="00D5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05"/>
    <w:rsid w:val="00041409"/>
    <w:rsid w:val="00046F25"/>
    <w:rsid w:val="0005219C"/>
    <w:rsid w:val="00055E4D"/>
    <w:rsid w:val="0006451D"/>
    <w:rsid w:val="00066862"/>
    <w:rsid w:val="00070CBD"/>
    <w:rsid w:val="000716EA"/>
    <w:rsid w:val="000740F5"/>
    <w:rsid w:val="00081EC7"/>
    <w:rsid w:val="000977A2"/>
    <w:rsid w:val="000B0B11"/>
    <w:rsid w:val="000B4FB0"/>
    <w:rsid w:val="000C3663"/>
    <w:rsid w:val="000C4014"/>
    <w:rsid w:val="000D7C11"/>
    <w:rsid w:val="000F75FC"/>
    <w:rsid w:val="00112003"/>
    <w:rsid w:val="0011334A"/>
    <w:rsid w:val="00114FE5"/>
    <w:rsid w:val="001318AA"/>
    <w:rsid w:val="00133907"/>
    <w:rsid w:val="001570D8"/>
    <w:rsid w:val="00165DA0"/>
    <w:rsid w:val="001717D1"/>
    <w:rsid w:val="00185898"/>
    <w:rsid w:val="001A1596"/>
    <w:rsid w:val="001B1B30"/>
    <w:rsid w:val="001C06FA"/>
    <w:rsid w:val="001D27E6"/>
    <w:rsid w:val="001E0DEC"/>
    <w:rsid w:val="001E3CE4"/>
    <w:rsid w:val="001F4453"/>
    <w:rsid w:val="002006BE"/>
    <w:rsid w:val="00205A61"/>
    <w:rsid w:val="00207A28"/>
    <w:rsid w:val="00210ED6"/>
    <w:rsid w:val="00237A03"/>
    <w:rsid w:val="00275D6A"/>
    <w:rsid w:val="00293BB7"/>
    <w:rsid w:val="002B0125"/>
    <w:rsid w:val="002B01E2"/>
    <w:rsid w:val="002B7FE2"/>
    <w:rsid w:val="002C3606"/>
    <w:rsid w:val="002E2F20"/>
    <w:rsid w:val="00302A91"/>
    <w:rsid w:val="00306560"/>
    <w:rsid w:val="00306DDF"/>
    <w:rsid w:val="003146FC"/>
    <w:rsid w:val="00316235"/>
    <w:rsid w:val="003314AE"/>
    <w:rsid w:val="00333413"/>
    <w:rsid w:val="00344394"/>
    <w:rsid w:val="00363072"/>
    <w:rsid w:val="00365D9F"/>
    <w:rsid w:val="003665A6"/>
    <w:rsid w:val="00367194"/>
    <w:rsid w:val="00374E76"/>
    <w:rsid w:val="00376C9C"/>
    <w:rsid w:val="003821BB"/>
    <w:rsid w:val="00385106"/>
    <w:rsid w:val="00385D5E"/>
    <w:rsid w:val="003864E8"/>
    <w:rsid w:val="003937B2"/>
    <w:rsid w:val="003A6B0C"/>
    <w:rsid w:val="003B4B5E"/>
    <w:rsid w:val="003C1B28"/>
    <w:rsid w:val="003C4DE0"/>
    <w:rsid w:val="003D6C5B"/>
    <w:rsid w:val="003F7CAC"/>
    <w:rsid w:val="00403F7A"/>
    <w:rsid w:val="00404020"/>
    <w:rsid w:val="0040499F"/>
    <w:rsid w:val="00404A78"/>
    <w:rsid w:val="00406037"/>
    <w:rsid w:val="00410F86"/>
    <w:rsid w:val="00422A8A"/>
    <w:rsid w:val="00435A85"/>
    <w:rsid w:val="00451206"/>
    <w:rsid w:val="00464F60"/>
    <w:rsid w:val="00471696"/>
    <w:rsid w:val="00483882"/>
    <w:rsid w:val="00485138"/>
    <w:rsid w:val="00495BF1"/>
    <w:rsid w:val="004B6434"/>
    <w:rsid w:val="004C2D8D"/>
    <w:rsid w:val="004C4820"/>
    <w:rsid w:val="004D346B"/>
    <w:rsid w:val="004E29F3"/>
    <w:rsid w:val="005009C3"/>
    <w:rsid w:val="00502C20"/>
    <w:rsid w:val="0051242B"/>
    <w:rsid w:val="0052087C"/>
    <w:rsid w:val="005224CE"/>
    <w:rsid w:val="0052323C"/>
    <w:rsid w:val="005263A8"/>
    <w:rsid w:val="005512C5"/>
    <w:rsid w:val="005546C0"/>
    <w:rsid w:val="00557785"/>
    <w:rsid w:val="00564C92"/>
    <w:rsid w:val="0057177C"/>
    <w:rsid w:val="00572A22"/>
    <w:rsid w:val="005769BF"/>
    <w:rsid w:val="005813AE"/>
    <w:rsid w:val="005841DF"/>
    <w:rsid w:val="00593247"/>
    <w:rsid w:val="005A2C07"/>
    <w:rsid w:val="005A547A"/>
    <w:rsid w:val="005C6E6A"/>
    <w:rsid w:val="005D0DC7"/>
    <w:rsid w:val="005E1EAF"/>
    <w:rsid w:val="005E4881"/>
    <w:rsid w:val="005E59F3"/>
    <w:rsid w:val="005F091E"/>
    <w:rsid w:val="005F3FD6"/>
    <w:rsid w:val="006069A8"/>
    <w:rsid w:val="006124D0"/>
    <w:rsid w:val="006227ED"/>
    <w:rsid w:val="00633D58"/>
    <w:rsid w:val="0063649F"/>
    <w:rsid w:val="006407C4"/>
    <w:rsid w:val="00681F2F"/>
    <w:rsid w:val="006B0368"/>
    <w:rsid w:val="006B369B"/>
    <w:rsid w:val="006B4C51"/>
    <w:rsid w:val="006D745A"/>
    <w:rsid w:val="006E334C"/>
    <w:rsid w:val="006E426C"/>
    <w:rsid w:val="00713C5C"/>
    <w:rsid w:val="00737C26"/>
    <w:rsid w:val="00740C6B"/>
    <w:rsid w:val="00742956"/>
    <w:rsid w:val="0074461C"/>
    <w:rsid w:val="00763AB8"/>
    <w:rsid w:val="00766F61"/>
    <w:rsid w:val="0076726F"/>
    <w:rsid w:val="00773879"/>
    <w:rsid w:val="00784F92"/>
    <w:rsid w:val="007B6D0A"/>
    <w:rsid w:val="007B7FE0"/>
    <w:rsid w:val="007C6715"/>
    <w:rsid w:val="007D05D4"/>
    <w:rsid w:val="007D0B9D"/>
    <w:rsid w:val="007F17AD"/>
    <w:rsid w:val="00800196"/>
    <w:rsid w:val="00812E23"/>
    <w:rsid w:val="00823B59"/>
    <w:rsid w:val="00826A6D"/>
    <w:rsid w:val="00835B13"/>
    <w:rsid w:val="00837641"/>
    <w:rsid w:val="00846449"/>
    <w:rsid w:val="00857771"/>
    <w:rsid w:val="00864F03"/>
    <w:rsid w:val="00872277"/>
    <w:rsid w:val="00883F12"/>
    <w:rsid w:val="00891131"/>
    <w:rsid w:val="00892D0E"/>
    <w:rsid w:val="008A68C9"/>
    <w:rsid w:val="008B1F09"/>
    <w:rsid w:val="008C6477"/>
    <w:rsid w:val="008C7238"/>
    <w:rsid w:val="008D42C6"/>
    <w:rsid w:val="008E3E72"/>
    <w:rsid w:val="008F5E8E"/>
    <w:rsid w:val="008F6DB2"/>
    <w:rsid w:val="00901E72"/>
    <w:rsid w:val="0090384E"/>
    <w:rsid w:val="00904D16"/>
    <w:rsid w:val="009206CA"/>
    <w:rsid w:val="00932217"/>
    <w:rsid w:val="00934EEE"/>
    <w:rsid w:val="00935C6A"/>
    <w:rsid w:val="00942334"/>
    <w:rsid w:val="00957BFE"/>
    <w:rsid w:val="00962569"/>
    <w:rsid w:val="00965200"/>
    <w:rsid w:val="0096626D"/>
    <w:rsid w:val="00980236"/>
    <w:rsid w:val="009809B8"/>
    <w:rsid w:val="00997837"/>
    <w:rsid w:val="009A2338"/>
    <w:rsid w:val="009A33DD"/>
    <w:rsid w:val="009B203B"/>
    <w:rsid w:val="009B2AE2"/>
    <w:rsid w:val="009B5905"/>
    <w:rsid w:val="009D34E1"/>
    <w:rsid w:val="009E09A9"/>
    <w:rsid w:val="009F194A"/>
    <w:rsid w:val="009F304C"/>
    <w:rsid w:val="009F4563"/>
    <w:rsid w:val="00A01858"/>
    <w:rsid w:val="00A20AB7"/>
    <w:rsid w:val="00A25BAA"/>
    <w:rsid w:val="00A3164D"/>
    <w:rsid w:val="00A33C60"/>
    <w:rsid w:val="00A42C37"/>
    <w:rsid w:val="00A56323"/>
    <w:rsid w:val="00A569F4"/>
    <w:rsid w:val="00A66652"/>
    <w:rsid w:val="00A70FB1"/>
    <w:rsid w:val="00A7667E"/>
    <w:rsid w:val="00A92CDF"/>
    <w:rsid w:val="00AA1EDA"/>
    <w:rsid w:val="00AB2C68"/>
    <w:rsid w:val="00AB49C8"/>
    <w:rsid w:val="00AB5149"/>
    <w:rsid w:val="00AB6C7A"/>
    <w:rsid w:val="00AC1070"/>
    <w:rsid w:val="00AC2AF9"/>
    <w:rsid w:val="00AC7F7D"/>
    <w:rsid w:val="00AE1E4F"/>
    <w:rsid w:val="00AE7E4B"/>
    <w:rsid w:val="00AF1374"/>
    <w:rsid w:val="00B02099"/>
    <w:rsid w:val="00B2112D"/>
    <w:rsid w:val="00B21639"/>
    <w:rsid w:val="00B277B9"/>
    <w:rsid w:val="00B3144C"/>
    <w:rsid w:val="00B348E5"/>
    <w:rsid w:val="00B4397B"/>
    <w:rsid w:val="00B46A12"/>
    <w:rsid w:val="00B545C5"/>
    <w:rsid w:val="00B63710"/>
    <w:rsid w:val="00B70395"/>
    <w:rsid w:val="00B74DD1"/>
    <w:rsid w:val="00B81871"/>
    <w:rsid w:val="00B93E16"/>
    <w:rsid w:val="00BA0B2F"/>
    <w:rsid w:val="00BA1E81"/>
    <w:rsid w:val="00BA514C"/>
    <w:rsid w:val="00BB7BA6"/>
    <w:rsid w:val="00BC2767"/>
    <w:rsid w:val="00BC45CF"/>
    <w:rsid w:val="00BD1421"/>
    <w:rsid w:val="00BD4589"/>
    <w:rsid w:val="00BD6BE1"/>
    <w:rsid w:val="00BE7052"/>
    <w:rsid w:val="00BF401A"/>
    <w:rsid w:val="00BF5F17"/>
    <w:rsid w:val="00C06005"/>
    <w:rsid w:val="00C0659D"/>
    <w:rsid w:val="00C160BC"/>
    <w:rsid w:val="00C36AD8"/>
    <w:rsid w:val="00C37133"/>
    <w:rsid w:val="00C559BA"/>
    <w:rsid w:val="00C759F5"/>
    <w:rsid w:val="00C80D4B"/>
    <w:rsid w:val="00C90571"/>
    <w:rsid w:val="00C941B5"/>
    <w:rsid w:val="00CC0FB1"/>
    <w:rsid w:val="00CC1AD4"/>
    <w:rsid w:val="00CC5AA6"/>
    <w:rsid w:val="00CD255A"/>
    <w:rsid w:val="00CE5A29"/>
    <w:rsid w:val="00CE65FB"/>
    <w:rsid w:val="00CF44E0"/>
    <w:rsid w:val="00D011A7"/>
    <w:rsid w:val="00D07929"/>
    <w:rsid w:val="00D162FE"/>
    <w:rsid w:val="00D31E0B"/>
    <w:rsid w:val="00D378DC"/>
    <w:rsid w:val="00D4062D"/>
    <w:rsid w:val="00D437CC"/>
    <w:rsid w:val="00D453FB"/>
    <w:rsid w:val="00D51EAC"/>
    <w:rsid w:val="00D54A17"/>
    <w:rsid w:val="00D558E5"/>
    <w:rsid w:val="00D639C3"/>
    <w:rsid w:val="00D802E4"/>
    <w:rsid w:val="00D81BA5"/>
    <w:rsid w:val="00D94D3C"/>
    <w:rsid w:val="00D97482"/>
    <w:rsid w:val="00DA6520"/>
    <w:rsid w:val="00DC4D25"/>
    <w:rsid w:val="00DC4FF3"/>
    <w:rsid w:val="00DC5F77"/>
    <w:rsid w:val="00DE41D5"/>
    <w:rsid w:val="00E177C5"/>
    <w:rsid w:val="00E233DF"/>
    <w:rsid w:val="00E302AD"/>
    <w:rsid w:val="00E37858"/>
    <w:rsid w:val="00E4040C"/>
    <w:rsid w:val="00E53EBF"/>
    <w:rsid w:val="00E60FE5"/>
    <w:rsid w:val="00E619E5"/>
    <w:rsid w:val="00E961BE"/>
    <w:rsid w:val="00EB59DC"/>
    <w:rsid w:val="00F0584A"/>
    <w:rsid w:val="00F11932"/>
    <w:rsid w:val="00F17EAF"/>
    <w:rsid w:val="00F33A21"/>
    <w:rsid w:val="00F33BEB"/>
    <w:rsid w:val="00F543D5"/>
    <w:rsid w:val="00F638A2"/>
    <w:rsid w:val="00F6530D"/>
    <w:rsid w:val="00F66CE0"/>
    <w:rsid w:val="00F718CE"/>
    <w:rsid w:val="00F74A52"/>
    <w:rsid w:val="00F77668"/>
    <w:rsid w:val="00F81E16"/>
    <w:rsid w:val="00F85DAA"/>
    <w:rsid w:val="00F86488"/>
    <w:rsid w:val="00F875E2"/>
    <w:rsid w:val="00FA763E"/>
    <w:rsid w:val="00FE301B"/>
    <w:rsid w:val="00FE7465"/>
    <w:rsid w:val="00FF5B20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31F58-C8E5-4C63-B43A-D83CDEC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locked/>
    <w:rsid w:val="00CC0FB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3443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C0FB1"/>
    <w:rPr>
      <w:rFonts w:ascii="Cambria" w:hAnsi="Cambria" w:cs="Times New Roman"/>
      <w:b/>
      <w:kern w:val="32"/>
      <w:sz w:val="32"/>
    </w:rPr>
  </w:style>
  <w:style w:type="character" w:customStyle="1" w:styleId="80">
    <w:name w:val="Заголовок 8 Знак"/>
    <w:link w:val="8"/>
    <w:uiPriority w:val="99"/>
    <w:locked/>
    <w:rsid w:val="00C06005"/>
    <w:rPr>
      <w:rFonts w:ascii="Times New Roman" w:hAnsi="Times New Roman" w:cs="Times New Roman"/>
      <w:i/>
      <w:sz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718CE"/>
    <w:rPr>
      <w:rFonts w:ascii="Tahoma" w:eastAsia="Calibri" w:hAnsi="Tahoma"/>
      <w:sz w:val="16"/>
    </w:rPr>
  </w:style>
  <w:style w:type="character" w:customStyle="1" w:styleId="a7">
    <w:name w:val="Текст выноски Знак"/>
    <w:link w:val="a6"/>
    <w:uiPriority w:val="99"/>
    <w:semiHidden/>
    <w:locked/>
    <w:rsid w:val="00F718CE"/>
    <w:rPr>
      <w:rFonts w:ascii="Tahoma" w:hAnsi="Tahoma" w:cs="Times New Roman"/>
      <w:sz w:val="16"/>
    </w:rPr>
  </w:style>
  <w:style w:type="character" w:customStyle="1" w:styleId="20">
    <w:name w:val="Заголовок 2 Знак"/>
    <w:basedOn w:val="a0"/>
    <w:link w:val="2"/>
    <w:rsid w:val="003443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4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440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4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441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17633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comcen</cp:lastModifiedBy>
  <cp:revision>5</cp:revision>
  <cp:lastPrinted>2022-01-19T07:53:00Z</cp:lastPrinted>
  <dcterms:created xsi:type="dcterms:W3CDTF">2022-01-19T07:27:00Z</dcterms:created>
  <dcterms:modified xsi:type="dcterms:W3CDTF">2022-02-07T08:00:00Z</dcterms:modified>
</cp:coreProperties>
</file>