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31" w:rsidRPr="00561B31" w:rsidRDefault="00561B31" w:rsidP="00561B31">
      <w:pPr>
        <w:pStyle w:val="ConsPlusNormal"/>
        <w:framePr w:hSpace="180" w:wrap="around" w:vAnchor="text" w:hAnchor="page" w:x="7183" w:y="-394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1B31">
        <w:rPr>
          <w:rFonts w:ascii="Times New Roman" w:hAnsi="Times New Roman" w:cs="Times New Roman"/>
          <w:sz w:val="28"/>
          <w:szCs w:val="28"/>
        </w:rPr>
        <w:t>Приложение к</w:t>
      </w:r>
    </w:p>
    <w:p w:rsidR="00561B31" w:rsidRP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61B3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61B31">
        <w:rPr>
          <w:rFonts w:ascii="Times New Roman" w:eastAsia="Times New Roman" w:hAnsi="Times New Roman" w:cs="Times New Roman"/>
          <w:sz w:val="28"/>
          <w:szCs w:val="28"/>
        </w:rPr>
        <w:t>Мичуринского сельского поселения</w:t>
      </w:r>
    </w:p>
    <w:p w:rsid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61B31" w:rsidRP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824EE" w:rsidRPr="00314C5A" w:rsidRDefault="00A824EE" w:rsidP="00105129">
      <w:pPr>
        <w:pStyle w:val="a8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314C5A">
        <w:rPr>
          <w:sz w:val="22"/>
          <w:szCs w:val="22"/>
        </w:rPr>
        <w:t xml:space="preserve">                               </w:t>
      </w:r>
    </w:p>
    <w:tbl>
      <w:tblPr>
        <w:tblpPr w:leftFromText="180" w:rightFromText="180" w:vertAnchor="text" w:horzAnchor="page" w:tblpX="5008" w:tblpY="169"/>
        <w:tblW w:w="2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6"/>
        <w:gridCol w:w="13535"/>
      </w:tblGrid>
      <w:tr w:rsidR="00561B31" w:rsidRPr="00105129" w:rsidTr="00561B31">
        <w:trPr>
          <w:trHeight w:val="349"/>
        </w:trPr>
        <w:tc>
          <w:tcPr>
            <w:tcW w:w="11726" w:type="dxa"/>
            <w:tcBorders>
              <w:top w:val="nil"/>
              <w:left w:val="nil"/>
              <w:bottom w:val="nil"/>
              <w:right w:val="nil"/>
            </w:tcBorders>
          </w:tcPr>
          <w:p w:rsidR="0083659B" w:rsidRPr="00561B31" w:rsidRDefault="0083659B" w:rsidP="0083659B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00"/>
            <w:r w:rsidRPr="00561B31">
              <w:rPr>
                <w:rFonts w:ascii="Times New Roman" w:hAnsi="Times New Roman" w:cs="Times New Roman"/>
                <w:sz w:val="28"/>
                <w:szCs w:val="28"/>
              </w:rPr>
              <w:t>Приложение к</w:t>
            </w:r>
          </w:p>
          <w:p w:rsidR="0083659B" w:rsidRPr="00561B31" w:rsidRDefault="0083659B" w:rsidP="0083659B">
            <w:pPr>
              <w:widowControl/>
              <w:ind w:left="70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администрации </w:t>
            </w:r>
          </w:p>
          <w:p w:rsidR="0083659B" w:rsidRDefault="0083659B" w:rsidP="0083659B">
            <w:pPr>
              <w:widowControl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B31">
              <w:rPr>
                <w:rFonts w:ascii="Times New Roman" w:eastAsia="Times New Roman" w:hAnsi="Times New Roman" w:cs="Times New Roman"/>
                <w:sz w:val="28"/>
                <w:szCs w:val="28"/>
              </w:rPr>
              <w:t>Мичуринского сельского поселения</w:t>
            </w:r>
          </w:p>
          <w:p w:rsidR="0083659B" w:rsidRDefault="0083659B" w:rsidP="0083659B">
            <w:pPr>
              <w:widowControl/>
              <w:ind w:left="70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F4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05.10.2021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F45F1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  <w:p w:rsidR="0083659B" w:rsidRPr="00561B31" w:rsidRDefault="0083659B" w:rsidP="0083659B">
            <w:pPr>
              <w:widowControl/>
              <w:ind w:left="496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59B" w:rsidRPr="00314C5A" w:rsidRDefault="0083659B" w:rsidP="0083659B">
            <w:pPr>
              <w:pStyle w:val="a8"/>
              <w:ind w:left="96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  <w:tbl>
            <w:tblPr>
              <w:tblpPr w:leftFromText="180" w:rightFromText="180" w:vertAnchor="text" w:horzAnchor="page" w:tblpX="5008" w:tblpY="169"/>
              <w:tblW w:w="25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26"/>
              <w:gridCol w:w="13535"/>
            </w:tblGrid>
            <w:tr w:rsidR="0083659B" w:rsidRPr="00105129" w:rsidTr="0083659B">
              <w:trPr>
                <w:trHeight w:val="349"/>
              </w:trPr>
              <w:tc>
                <w:tcPr>
                  <w:tcW w:w="117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659B" w:rsidRDefault="0083659B" w:rsidP="0083659B">
                  <w:pPr>
                    <w:ind w:left="4536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3659B" w:rsidRDefault="0083659B" w:rsidP="0083659B">
                  <w:pPr>
                    <w:tabs>
                      <w:tab w:val="left" w:pos="9639"/>
                    </w:tabs>
                    <w:ind w:firstLine="698"/>
                    <w:jc w:val="right"/>
                  </w:pPr>
                  <w:r w:rsidRPr="00561B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10.03.2021</w:t>
                  </w:r>
                  <w:r w:rsidRPr="00561B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  <w:p w:rsidR="0083659B" w:rsidRDefault="0083659B" w:rsidP="0083659B">
                  <w:pPr>
                    <w:ind w:left="4536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3659B" w:rsidRPr="00105129" w:rsidRDefault="0083659B" w:rsidP="0083659B">
                  <w:pPr>
                    <w:ind w:left="4536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659B" w:rsidRPr="00105129" w:rsidRDefault="0083659B" w:rsidP="0083659B">
                  <w:pPr>
                    <w:ind w:left="4536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61B31" w:rsidRPr="00105129" w:rsidRDefault="00561B31" w:rsidP="00561B31">
            <w:pPr>
              <w:ind w:left="453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5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left="453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31" w:rsidRPr="00105129" w:rsidTr="00561B31">
        <w:trPr>
          <w:trHeight w:val="322"/>
        </w:trPr>
        <w:tc>
          <w:tcPr>
            <w:tcW w:w="11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5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left="340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31" w:rsidRPr="00105129" w:rsidTr="00561B31">
        <w:trPr>
          <w:trHeight w:val="322"/>
        </w:trPr>
        <w:tc>
          <w:tcPr>
            <w:tcW w:w="117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5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129" w:rsidRPr="00105129" w:rsidRDefault="00105129" w:rsidP="00105129">
      <w:pPr>
        <w:ind w:firstLine="698"/>
        <w:jc w:val="right"/>
      </w:pPr>
      <w:r w:rsidRPr="00105129">
        <w:rPr>
          <w:b/>
          <w:bCs/>
          <w:color w:val="26282F"/>
        </w:rPr>
        <w:br/>
      </w:r>
    </w:p>
    <w:p w:rsidR="00105129" w:rsidRPr="00105129" w:rsidRDefault="00105129" w:rsidP="00105129">
      <w:pPr>
        <w:ind w:firstLine="698"/>
        <w:jc w:val="right"/>
      </w:pP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</w:p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A824EE" w:rsidRDefault="00A824EE" w:rsidP="0087526F">
      <w:pPr>
        <w:ind w:firstLine="0"/>
        <w:jc w:val="center"/>
      </w:pPr>
      <w:r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191"/>
        <w:gridCol w:w="1559"/>
        <w:gridCol w:w="1928"/>
      </w:tblGrid>
      <w:tr w:rsidR="00451B11" w:rsidTr="00B51825">
        <w:tc>
          <w:tcPr>
            <w:tcW w:w="6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bookmarkStart w:id="1" w:name="sub_111011"/>
            <w:bookmarkEnd w:id="0"/>
            <w:r>
              <w:t>Наименование показателя</w:t>
            </w:r>
            <w:bookmarkEnd w:id="1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 xml:space="preserve">Код по </w:t>
            </w:r>
            <w:hyperlink r:id="rId8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Сумма</w:t>
            </w:r>
          </w:p>
        </w:tc>
      </w:tr>
      <w:tr w:rsidR="00451B11" w:rsidTr="00B51825">
        <w:tc>
          <w:tcPr>
            <w:tcW w:w="66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на 20</w:t>
            </w:r>
            <w:r w:rsidR="00314C5A">
              <w:t>2</w:t>
            </w:r>
            <w:r w:rsidR="00105129">
              <w:t>1</w:t>
            </w:r>
            <w:r>
              <w:t>г.</w:t>
            </w:r>
          </w:p>
          <w:p w:rsidR="00451B11" w:rsidRDefault="00451B11" w:rsidP="005E2CE1">
            <w:pPr>
              <w:pStyle w:val="a7"/>
              <w:jc w:val="center"/>
            </w:pPr>
            <w:r>
              <w:t>текущий финансовый год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5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2" w:name="sub_11101"/>
            <w:r>
              <w:t>0001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EF55E0" w:rsidP="005E2CE1">
            <w:pPr>
              <w:pStyle w:val="a7"/>
            </w:pPr>
            <w:r>
              <w:t>2 364,26</w:t>
            </w:r>
          </w:p>
        </w:tc>
      </w:tr>
      <w:tr w:rsidR="00314C5A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9"/>
            </w:pPr>
            <w: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bookmarkStart w:id="3" w:name="sub_11102"/>
            <w:r>
              <w:t>0002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314C5A" w:rsidP="00314C5A">
            <w:pPr>
              <w:pStyle w:val="a7"/>
              <w:spacing w:line="276" w:lineRule="auto"/>
              <w:rPr>
                <w:lang w:eastAsia="en-US"/>
              </w:rPr>
            </w:pPr>
            <w:r w:rsidRPr="00B51825">
              <w:rPr>
                <w:lang w:eastAsia="en-US"/>
              </w:rPr>
              <w:t>0,0</w:t>
            </w:r>
          </w:p>
        </w:tc>
      </w:tr>
      <w:tr w:rsidR="00314C5A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9"/>
            </w:pPr>
            <w: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bookmarkStart w:id="4" w:name="sub_111000"/>
            <w:r>
              <w:t>1000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747EF8" w:rsidP="00391929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color w:val="4A4A4A"/>
                <w:shd w:val="clear" w:color="auto" w:fill="FFFFFF"/>
              </w:rPr>
              <w:t xml:space="preserve">9 </w:t>
            </w:r>
            <w:r w:rsidR="00391929">
              <w:rPr>
                <w:color w:val="4A4A4A"/>
                <w:shd w:val="clear" w:color="auto" w:fill="FFFFFF"/>
              </w:rPr>
              <w:t>59</w:t>
            </w:r>
            <w:r w:rsidR="0083659B">
              <w:rPr>
                <w:color w:val="4A4A4A"/>
                <w:shd w:val="clear" w:color="auto" w:fill="FFFFFF"/>
              </w:rPr>
              <w:t>5</w:t>
            </w:r>
            <w:r w:rsidR="00D3446A">
              <w:rPr>
                <w:color w:val="4A4A4A"/>
                <w:shd w:val="clear" w:color="auto" w:fill="FFFFFF"/>
              </w:rPr>
              <w:t xml:space="preserve"> 000</w:t>
            </w:r>
            <w:r w:rsidR="00D3446A" w:rsidRPr="00B51825">
              <w:rPr>
                <w:color w:val="4A4A4A"/>
                <w:shd w:val="clear" w:color="auto" w:fill="FFFFFF"/>
              </w:rPr>
              <w:t>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  <w: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5" w:name="sub_111100"/>
            <w:r>
              <w:t>1100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5B0E43" w:rsidP="005B0E43">
            <w:pPr>
              <w:pStyle w:val="a7"/>
              <w:jc w:val="center"/>
            </w:pPr>
            <w: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D3446A" w:rsidP="005E2CE1">
            <w:pPr>
              <w:pStyle w:val="a7"/>
            </w:pPr>
            <w: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6" w:name="sub_111110"/>
            <w:r>
              <w:t>1110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B15780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7" w:name="sub_111200"/>
            <w:r>
              <w:t>1200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391929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br/>
            </w:r>
            <w:r w:rsidR="00EA79FF">
              <w:rPr>
                <w:color w:val="4A4A4A"/>
              </w:rPr>
              <w:t>8</w:t>
            </w:r>
            <w:r w:rsidR="0083659B">
              <w:rPr>
                <w:color w:val="4A4A4A"/>
              </w:rPr>
              <w:t> 512 718,</w:t>
            </w:r>
            <w:r w:rsidR="00391929">
              <w:rPr>
                <w:color w:val="4A4A4A"/>
              </w:rPr>
              <w:t>1</w:t>
            </w:r>
            <w:r w:rsidR="0083659B">
              <w:rPr>
                <w:color w:val="4A4A4A"/>
              </w:rPr>
              <w:t>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Pr="00B51825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1B11" w:rsidRDefault="00451B11" w:rsidP="00362C1B">
            <w:pPr>
              <w:pStyle w:val="a9"/>
            </w:pPr>
            <w:r>
              <w:t xml:space="preserve">субсидии на финансовое обеспечение выполнения муниципального задания за счет средств местного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8" w:name="sub_111210"/>
            <w:r>
              <w:t>1210</w:t>
            </w:r>
            <w:bookmarkEnd w:id="8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391929">
            <w:pPr>
              <w:pStyle w:val="a7"/>
            </w:pPr>
            <w:r w:rsidRPr="00B51825">
              <w:rPr>
                <w:color w:val="4A4A4A"/>
              </w:rPr>
              <w:br/>
            </w:r>
            <w:r w:rsidR="0083659B">
              <w:rPr>
                <w:color w:val="4A4A4A"/>
              </w:rPr>
              <w:t>8 512 718,</w:t>
            </w:r>
            <w:r w:rsidR="00391929">
              <w:rPr>
                <w:color w:val="4A4A4A"/>
              </w:rPr>
              <w:t>1</w:t>
            </w:r>
            <w:r w:rsidR="0083659B">
              <w:rPr>
                <w:color w:val="4A4A4A"/>
              </w:rPr>
              <w:t>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9" w:name="sub_111300"/>
            <w:r>
              <w:t>1300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0" w:name="sub_111310"/>
            <w:r>
              <w:t>1310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1" w:name="sub_111400"/>
            <w:r>
              <w:t>1400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747EF8" w:rsidP="00391929">
            <w:pPr>
              <w:pStyle w:val="a7"/>
            </w:pPr>
            <w:r>
              <w:t>85</w:t>
            </w:r>
            <w:r w:rsidR="0083659B">
              <w:t>7 281,</w:t>
            </w:r>
            <w:r w:rsidR="00391929">
              <w:t>9</w:t>
            </w:r>
            <w:r w:rsidR="0083659B">
              <w:t>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Pr="005B0E43" w:rsidRDefault="006433B1" w:rsidP="006433B1">
            <w:pPr>
              <w:ind w:firstLine="0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83659B" w:rsidP="00391929">
            <w:pPr>
              <w:pStyle w:val="a7"/>
            </w:pPr>
            <w:r>
              <w:t>857 281,</w:t>
            </w:r>
            <w:r w:rsidR="00391929">
              <w:t>9</w:t>
            </w:r>
            <w:r>
              <w:t>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2" w:name="sub_111500"/>
            <w:r>
              <w:t>1500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>
              <w:rPr>
                <w:color w:val="4A4A4A"/>
                <w:shd w:val="clear" w:color="auto" w:fill="FFFFFF"/>
              </w:rP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3" w:name="sub_111900"/>
            <w:r>
              <w:t>1900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225 000,00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4" w:name="sub_111980"/>
            <w:r>
              <w:t>1980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225 000,00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15" w:name="sub_111981"/>
            <w:r>
              <w:t>1981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510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391929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6" w:name="sub_1112000"/>
            <w:r>
              <w:t>2000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B1" w:rsidRPr="00391929" w:rsidRDefault="006433B1" w:rsidP="006433B1">
            <w:pPr>
              <w:pStyle w:val="a7"/>
              <w:jc w:val="center"/>
            </w:pPr>
            <w:r w:rsidRPr="00391929"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B1" w:rsidRPr="00391929" w:rsidRDefault="00747EF8" w:rsidP="00391929">
            <w:pPr>
              <w:pStyle w:val="a7"/>
            </w:pPr>
            <w:r w:rsidRPr="00391929">
              <w:rPr>
                <w:color w:val="4A4A4A"/>
                <w:shd w:val="clear" w:color="auto" w:fill="FFFFFF"/>
              </w:rPr>
              <w:t>9</w:t>
            </w:r>
            <w:r w:rsidR="00391929" w:rsidRPr="00391929">
              <w:rPr>
                <w:color w:val="4A4A4A"/>
                <w:shd w:val="clear" w:color="auto" w:fill="FFFFFF"/>
              </w:rPr>
              <w:t> 597 364,26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17" w:name="sub_1112100"/>
            <w:r>
              <w:t>2100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391929" w:rsidP="009656B6">
            <w:pPr>
              <w:pStyle w:val="a7"/>
            </w:pPr>
            <w:r>
              <w:rPr>
                <w:color w:val="4A4A4A"/>
                <w:shd w:val="clear" w:color="auto" w:fill="FFFFFF"/>
              </w:rPr>
              <w:t>4</w:t>
            </w:r>
            <w:r w:rsidR="009656B6">
              <w:rPr>
                <w:color w:val="4A4A4A"/>
                <w:shd w:val="clear" w:color="auto" w:fill="FFFFFF"/>
              </w:rPr>
              <w:t> </w:t>
            </w:r>
            <w:r>
              <w:rPr>
                <w:color w:val="4A4A4A"/>
                <w:shd w:val="clear" w:color="auto" w:fill="FFFFFF"/>
              </w:rPr>
              <w:t>70</w:t>
            </w:r>
            <w:r w:rsidR="006761FB">
              <w:rPr>
                <w:color w:val="4A4A4A"/>
                <w:shd w:val="clear" w:color="auto" w:fill="FFFFFF"/>
              </w:rPr>
              <w:t>0 934</w:t>
            </w:r>
            <w:r w:rsidR="009656B6">
              <w:rPr>
                <w:color w:val="4A4A4A"/>
                <w:shd w:val="clear" w:color="auto" w:fill="FFFFFF"/>
              </w:rPr>
              <w:t>,27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18" w:name="sub_1112110"/>
            <w:r>
              <w:t>2110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111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391929" w:rsidP="000B756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>
              <w:rPr>
                <w:color w:val="4A4A4A"/>
              </w:rPr>
              <w:t>3</w:t>
            </w:r>
            <w:r w:rsidR="000B7565">
              <w:rPr>
                <w:color w:val="4A4A4A"/>
              </w:rPr>
              <w:t> </w:t>
            </w:r>
            <w:r>
              <w:rPr>
                <w:color w:val="4A4A4A"/>
              </w:rPr>
              <w:t>61</w:t>
            </w:r>
            <w:r w:rsidR="006761FB">
              <w:rPr>
                <w:color w:val="4A4A4A"/>
              </w:rPr>
              <w:t>0 550</w:t>
            </w:r>
            <w:r w:rsidR="000B7565">
              <w:rPr>
                <w:color w:val="4A4A4A"/>
              </w:rPr>
              <w:t>,67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 w:rsidRPr="00F0285E">
              <w:rPr>
                <w:color w:val="22272F"/>
                <w:sz w:val="23"/>
                <w:szCs w:val="23"/>
                <w:shd w:val="clear" w:color="auto" w:fill="F3F1E9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9" w:name="sub_1112120"/>
            <w:r>
              <w:t>2120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0" w:name="sub_1112130"/>
            <w:r>
              <w:t>2130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 xml:space="preserve">взносы по обязательному социальному страхованию на </w:t>
            </w:r>
            <w:r>
              <w:lastRenderedPageBreak/>
              <w:t>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1" w:name="sub_1112140"/>
            <w:r>
              <w:lastRenderedPageBreak/>
              <w:t>2140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br/>
            </w:r>
            <w:r>
              <w:rPr>
                <w:color w:val="4A4A4A"/>
              </w:rPr>
              <w:lastRenderedPageBreak/>
              <w:t>1</w:t>
            </w:r>
            <w:r w:rsidR="00391929">
              <w:rPr>
                <w:color w:val="4A4A4A"/>
              </w:rPr>
              <w:t> 090</w:t>
            </w:r>
            <w:r w:rsidR="006761FB">
              <w:rPr>
                <w:color w:val="4A4A4A"/>
              </w:rPr>
              <w:t> 383</w:t>
            </w:r>
            <w:bookmarkStart w:id="22" w:name="_GoBack"/>
            <w:bookmarkEnd w:id="22"/>
            <w:r w:rsidR="000B7565">
              <w:rPr>
                <w:color w:val="4A4A4A"/>
              </w:rPr>
              <w:t>,60</w:t>
            </w:r>
          </w:p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lastRenderedPageBreak/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23" w:name="sub_1112141"/>
            <w:r>
              <w:t>2141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119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4" w:name="sub_1112200"/>
            <w:r>
              <w:t>2200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25" w:name="sub_1112210"/>
            <w:r>
              <w:t>2210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320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26" w:name="sub_1112211"/>
            <w:r>
              <w:t>2211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321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на премирование физических лиц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7" w:name="sub_1112230"/>
            <w:r>
              <w:t>2230</w:t>
            </w:r>
            <w:bookmarkEnd w:id="27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350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rPr>
                <w:color w:val="22272F"/>
                <w:shd w:val="clear" w:color="auto" w:fill="FFFFFF"/>
              </w:rP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8" w:name="sub_1112240"/>
            <w:r>
              <w:t>2240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360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9" w:name="sub_1112300"/>
            <w:r>
              <w:t>2300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33B1" w:rsidP="000B7565">
            <w:pPr>
              <w:pStyle w:val="a7"/>
            </w:pPr>
            <w:r w:rsidRPr="00642361">
              <w:t>5</w:t>
            </w:r>
            <w:r w:rsidR="000B7565">
              <w:t> 656,97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30" w:name="sub_1112310"/>
            <w:r>
              <w:t>2310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851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2361" w:rsidP="000B7565">
            <w:pPr>
              <w:pStyle w:val="a7"/>
            </w:pPr>
            <w:r w:rsidRPr="00642361">
              <w:t>5</w:t>
            </w:r>
            <w:r w:rsidR="000B7565">
              <w:t> 656,97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1" w:name="sub_1112320"/>
            <w:r>
              <w:t>2320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33B1" w:rsidP="006433B1">
            <w:pPr>
              <w:pStyle w:val="a7"/>
            </w:pPr>
            <w:r w:rsidRPr="00642361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2" w:name="sub_1112330"/>
            <w:r>
              <w:t>2330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33B1" w:rsidP="006433B1">
            <w:pPr>
              <w:pStyle w:val="a7"/>
            </w:pPr>
            <w:r w:rsidRPr="00642361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3" w:name="sub_1112400"/>
            <w:r>
              <w:t>2400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F0285E" w:rsidRDefault="006433B1" w:rsidP="006433B1">
            <w:pPr>
              <w:pStyle w:val="a9"/>
            </w:pPr>
            <w:r w:rsidRPr="00F0285E">
              <w:t>из них:</w:t>
            </w:r>
          </w:p>
          <w:p w:rsidR="006433B1" w:rsidRPr="00EA5A46" w:rsidRDefault="006433B1" w:rsidP="006433B1">
            <w:pPr>
              <w:pStyle w:val="a9"/>
              <w:rPr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EA5A46" w:rsidRDefault="006433B1" w:rsidP="006433B1">
            <w:pPr>
              <w:pStyle w:val="a7"/>
              <w:rPr>
                <w:highlight w:val="green"/>
              </w:rPr>
            </w:pPr>
          </w:p>
          <w:p w:rsidR="006433B1" w:rsidRPr="00EA5A46" w:rsidRDefault="006433B1" w:rsidP="006433B1">
            <w:pPr>
              <w:pStyle w:val="a7"/>
              <w:jc w:val="center"/>
              <w:rPr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EA5A46" w:rsidRDefault="006433B1" w:rsidP="006433B1">
            <w:pPr>
              <w:pStyle w:val="a7"/>
              <w:rPr>
                <w:highlight w:val="green"/>
              </w:rPr>
            </w:pPr>
          </w:p>
          <w:p w:rsidR="006433B1" w:rsidRPr="00EA5A46" w:rsidRDefault="006433B1" w:rsidP="006433B1">
            <w:pPr>
              <w:pStyle w:val="a7"/>
              <w:jc w:val="center"/>
              <w:rPr>
                <w:highlight w:val="gree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выплаты (кроме выплат на закупку товаров, работ,</w:t>
            </w:r>
          </w:p>
          <w:p w:rsidR="006433B1" w:rsidRDefault="006433B1" w:rsidP="006433B1">
            <w:pPr>
              <w:pStyle w:val="a9"/>
            </w:pPr>
            <w: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4" w:name="sub_1112500"/>
            <w:r>
              <w:t>2500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5" w:name="sub_1112520"/>
            <w:r>
              <w:t>2520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6" w:name="sub_1112600"/>
            <w:r>
              <w:t>2600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4B6D97" w:rsidP="00C1729B">
            <w:pPr>
              <w:pStyle w:val="a7"/>
            </w:pPr>
            <w:r>
              <w:rPr>
                <w:color w:val="4A4A4A"/>
                <w:shd w:val="clear" w:color="auto" w:fill="FFFFFF"/>
              </w:rPr>
              <w:t>4 890 772,02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37" w:name="sub_1112610"/>
            <w:r>
              <w:t>2610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241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8" w:name="sub_1112630"/>
            <w:r>
              <w:t>2630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243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747EF8" w:rsidP="00C1729B">
            <w:pPr>
              <w:pStyle w:val="a7"/>
            </w:pPr>
            <w:r>
              <w:rPr>
                <w:color w:val="4A4A4A"/>
                <w:shd w:val="clear" w:color="auto" w:fill="FFFFFF"/>
              </w:rPr>
              <w:t>85</w:t>
            </w:r>
            <w:r w:rsidR="00C1729B">
              <w:rPr>
                <w:color w:val="4A4A4A"/>
                <w:shd w:val="clear" w:color="auto" w:fill="FFFFFF"/>
              </w:rPr>
              <w:t>7 281,90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9" w:name="sub_1112640"/>
            <w:r>
              <w:t>2640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244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4B6D97" w:rsidP="00C1729B">
            <w:pPr>
              <w:pStyle w:val="a7"/>
            </w:pPr>
            <w:r>
              <w:rPr>
                <w:color w:val="4A4A4A"/>
                <w:shd w:val="clear" w:color="auto" w:fill="FFFFFF"/>
              </w:rPr>
              <w:t>3 232 369,95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3B4F5D" w:rsidP="003B4F5D">
            <w:pPr>
              <w:pStyle w:val="a7"/>
              <w:jc w:val="center"/>
            </w:pPr>
            <w: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3B4F5D" w:rsidP="003B4F5D">
            <w:pPr>
              <w:pStyle w:val="a7"/>
              <w:jc w:val="center"/>
            </w:pPr>
            <w:r>
              <w:t>247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4B6D97" w:rsidP="006433B1">
            <w:pPr>
              <w:pStyle w:val="a7"/>
            </w:pPr>
            <w:r>
              <w:t>801 120,17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0" w:name="sub_1112650"/>
            <w:r>
              <w:t>2650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400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41" w:name="sub_1112651"/>
            <w:r>
              <w:t>2651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406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963C39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2" w:name="sub_1112652"/>
            <w:r>
              <w:t>2652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407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3" w:name="sub_113000"/>
            <w:r>
              <w:t>3000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44" w:name="sub_113010"/>
            <w:r>
              <w:t>3010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5" w:name="sub_113020"/>
            <w:r>
              <w:t>3020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lastRenderedPageBreak/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6" w:name="sub_113030"/>
            <w:r>
              <w:t>3030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7" w:name="sub_114000"/>
            <w:r>
              <w:t>4000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48" w:name="sub_114010"/>
            <w:r>
              <w:t>4010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610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</w:tbl>
    <w:p w:rsidR="006D388D" w:rsidRPr="006D388D" w:rsidRDefault="006D388D" w:rsidP="00561B31">
      <w:pPr>
        <w:ind w:firstLine="0"/>
      </w:pPr>
      <w:bookmarkStart w:id="49" w:name="sub_11200"/>
    </w:p>
    <w:p w:rsidR="005E2CE1" w:rsidRDefault="00A824EE" w:rsidP="00A824EE">
      <w:pPr>
        <w:pStyle w:val="1"/>
      </w:pPr>
      <w:r>
        <w:t xml:space="preserve">Раздел II. </w:t>
      </w:r>
    </w:p>
    <w:p w:rsidR="005E2CE1" w:rsidRDefault="005E2CE1" w:rsidP="00A824EE">
      <w:pPr>
        <w:pStyle w:val="1"/>
      </w:pPr>
    </w:p>
    <w:p w:rsidR="00A824EE" w:rsidRDefault="00A824EE" w:rsidP="00A824EE">
      <w:pPr>
        <w:pStyle w:val="1"/>
      </w:pPr>
      <w:r w:rsidRPr="00F0285E">
        <w:t>Сведения по выплатам на закупки товаров, работ, услуг</w:t>
      </w:r>
    </w:p>
    <w:bookmarkEnd w:id="49"/>
    <w:p w:rsidR="00A824EE" w:rsidRDefault="00A824EE" w:rsidP="00A824EE"/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4593"/>
        <w:gridCol w:w="1563"/>
        <w:gridCol w:w="1435"/>
        <w:gridCol w:w="1214"/>
        <w:gridCol w:w="1444"/>
      </w:tblGrid>
      <w:tr w:rsidR="00A25D8F" w:rsidTr="0087526F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4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Наименование показателя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Год начала закупки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8F" w:rsidRDefault="00A25D8F" w:rsidP="0087526F">
            <w:pPr>
              <w:pStyle w:val="a7"/>
              <w:jc w:val="center"/>
            </w:pPr>
            <w:r>
              <w:t xml:space="preserve">Код по </w:t>
            </w:r>
            <w:hyperlink r:id="rId9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Сумма</w:t>
            </w:r>
          </w:p>
        </w:tc>
      </w:tr>
      <w:tr w:rsidR="00A25D8F" w:rsidTr="0087526F">
        <w:trPr>
          <w:trHeight w:val="1421"/>
          <w:jc w:val="center"/>
        </w:trPr>
        <w:tc>
          <w:tcPr>
            <w:tcW w:w="91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4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262436">
            <w:pPr>
              <w:pStyle w:val="a7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47EF8">
            <w:pPr>
              <w:pStyle w:val="a7"/>
              <w:jc w:val="center"/>
            </w:pPr>
            <w:r>
              <w:t>на 202</w:t>
            </w:r>
            <w:r w:rsidR="00747EF8">
              <w:t>1</w:t>
            </w:r>
            <w:r>
              <w:t> г. (текущий финансовый год)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4.1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5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0" w:name="sub_11201"/>
            <w:r>
              <w:t>1</w:t>
            </w:r>
            <w:bookmarkEnd w:id="50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Выплаты на закупку товаров, работ, услуг, 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6F0A2D" w:rsidP="003A48BD">
            <w:pPr>
              <w:pStyle w:val="a7"/>
              <w:ind w:left="-108"/>
              <w:rPr>
                <w:sz w:val="18"/>
                <w:szCs w:val="18"/>
              </w:rPr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4 890 772,02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1" w:name="sub_11211"/>
            <w:r>
              <w:t>1.1</w:t>
            </w:r>
            <w:bookmarkEnd w:id="51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без применения норм </w:t>
            </w:r>
            <w:hyperlink r:id="rId10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1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A14A0" w:rsidRDefault="00AA14A0" w:rsidP="007E1E7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2" w:name="sub_11212"/>
            <w:r>
              <w:t>1.2</w:t>
            </w:r>
            <w:bookmarkEnd w:id="52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2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3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3" w:name="sub_11213"/>
            <w:r>
              <w:t>1.3</w:t>
            </w:r>
            <w:bookmarkEnd w:id="53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с учетом требований </w:t>
            </w:r>
            <w:hyperlink r:id="rId14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5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7B6AA8" w:rsidP="007E1E7A">
            <w:pPr>
              <w:pStyle w:val="a7"/>
            </w:pPr>
            <w:r w:rsidRPr="007B6AA8">
              <w:rPr>
                <w:color w:val="4A4A4A"/>
                <w:sz w:val="18"/>
                <w:szCs w:val="18"/>
                <w:shd w:val="clear" w:color="auto" w:fill="FFFFFF"/>
              </w:rPr>
              <w:t>412,75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1.3.1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6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в том числе: в соответствии с Федеральным законом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  <w:r w:rsidRPr="00A25D8F">
              <w:t>X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A25D8F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 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0D2526">
            <w:pPr>
              <w:pStyle w:val="s16"/>
              <w:spacing w:before="0" w:beforeAutospacing="0" w:after="0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из них</w:t>
            </w:r>
            <w:r w:rsidRPr="00A25D8F">
              <w:rPr>
                <w:rFonts w:ascii="Arial" w:hAnsi="Arial" w:cs="Arial"/>
                <w:color w:val="22272F"/>
                <w:sz w:val="18"/>
                <w:szCs w:val="18"/>
                <w:vertAlign w:val="superscript"/>
              </w:rPr>
              <w:t> </w:t>
            </w:r>
            <w:r w:rsidR="000D2526">
              <w:rPr>
                <w:rFonts w:ascii="Arial" w:hAnsi="Arial" w:cs="Arial"/>
                <w:color w:val="22272F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26310.1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A25D8F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1.3.2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6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в соответствии с Федеральным законом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  <w:r w:rsidRPr="00A25D8F">
              <w:t>X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A25D8F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4" w:name="sub_11214"/>
            <w:r>
              <w:t>1.4</w:t>
            </w:r>
            <w:bookmarkEnd w:id="54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планируемым к заключению в </w:t>
            </w:r>
            <w:r>
              <w:lastRenderedPageBreak/>
              <w:t xml:space="preserve">соответствующем финансовом году с учетом требований </w:t>
            </w:r>
            <w:hyperlink r:id="rId16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7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lastRenderedPageBreak/>
              <w:t>26400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B15780" w:rsidRDefault="00A25D8F" w:rsidP="00C31720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F053CD" w:rsidRDefault="006F0A2D" w:rsidP="003A48BD">
            <w:pPr>
              <w:pStyle w:val="a7"/>
              <w:rPr>
                <w:highlight w:val="yellow"/>
              </w:rPr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4 890 359,27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5" w:name="sub_112141"/>
            <w:r>
              <w:t>1.4.1</w:t>
            </w:r>
            <w:bookmarkEnd w:id="55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26410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C31720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6F0A2D" w:rsidP="003A48BD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3 808 077,37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6" w:name="sub_1121411"/>
            <w:r>
              <w:t>1.4.1.1</w:t>
            </w:r>
            <w:bookmarkEnd w:id="56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1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26411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C31720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6F0A2D" w:rsidP="00747EF8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3 808 077,37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7" w:name="sub_1121412"/>
            <w:r>
              <w:t>1.4.1.2</w:t>
            </w:r>
            <w:bookmarkEnd w:id="57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19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8" w:name="sub_112142"/>
            <w:r>
              <w:t>1.4.2</w:t>
            </w:r>
            <w:bookmarkEnd w:id="58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за счет субсидий, предоставляемых в соответствии с </w:t>
            </w:r>
            <w:hyperlink r:id="rId20" w:history="1">
              <w:r>
                <w:rPr>
                  <w:rStyle w:val="a4"/>
                </w:rPr>
                <w:t>абзацем вторым пункта 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25D8F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9" w:name="sub_1121421"/>
            <w:r>
              <w:t>1.4.2.1</w:t>
            </w:r>
            <w:bookmarkEnd w:id="59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1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26421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25D8F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0D2526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26421.1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262436" w:rsidRDefault="000D2526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0" w:name="sub_1121422"/>
            <w:r>
              <w:t>1.4.2.2</w:t>
            </w:r>
            <w:bookmarkEnd w:id="60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2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1" w:name="sub_112143"/>
            <w:r>
              <w:t>1.4.3</w:t>
            </w:r>
            <w:bookmarkEnd w:id="61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747EF8" w:rsidP="007E1E7A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85</w:t>
            </w:r>
            <w:r w:rsidR="003A48BD">
              <w:rPr>
                <w:color w:val="4A4A4A"/>
                <w:sz w:val="18"/>
                <w:szCs w:val="18"/>
                <w:shd w:val="clear" w:color="auto" w:fill="FFFFFF"/>
              </w:rPr>
              <w:t>7 281,90</w:t>
            </w:r>
          </w:p>
        </w:tc>
      </w:tr>
      <w:tr w:rsidR="000D2526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  <w:r>
              <w:t>26430.1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2" w:name="sub_112144"/>
            <w:r>
              <w:t>1.4.4</w:t>
            </w:r>
            <w:bookmarkEnd w:id="62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3" w:name="sub_1121441"/>
            <w:r>
              <w:t>1.4.4.1</w:t>
            </w:r>
            <w:bookmarkEnd w:id="63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26441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4" w:name="sub_1121442"/>
            <w:r>
              <w:t>1.4.4.2</w:t>
            </w:r>
            <w:bookmarkEnd w:id="64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26442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5" w:name="sub_112145"/>
            <w:r>
              <w:t>1.4.5</w:t>
            </w:r>
            <w:bookmarkEnd w:id="65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прочих источников финансового обеспечения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BA74C7" w:rsidP="007E1E7A">
            <w:pPr>
              <w:pStyle w:val="a7"/>
            </w:pPr>
            <w:r w:rsidRPr="007B6AA8">
              <w:rPr>
                <w:color w:val="4A4A4A"/>
                <w:sz w:val="18"/>
                <w:szCs w:val="18"/>
                <w:shd w:val="clear" w:color="auto" w:fill="FFFFFF"/>
              </w:rPr>
              <w:t>225 000,00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6" w:name="sub_1121451"/>
            <w:r>
              <w:t>1.4.5.1</w:t>
            </w:r>
            <w:bookmarkEnd w:id="66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26451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0D2526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26451.1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7" w:name="sub_1121452"/>
            <w:r>
              <w:t>1.4.5.2</w:t>
            </w:r>
            <w:bookmarkEnd w:id="67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6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6F0A2D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Default="006F0A2D" w:rsidP="006F0A2D">
            <w:pPr>
              <w:pStyle w:val="a7"/>
              <w:jc w:val="center"/>
            </w:pPr>
            <w:bookmarkStart w:id="68" w:name="sub_11202"/>
            <w:r>
              <w:t>2</w:t>
            </w:r>
            <w:bookmarkEnd w:id="68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Default="006F0A2D" w:rsidP="006F0A2D">
            <w:pPr>
              <w:pStyle w:val="a9"/>
            </w:pPr>
            <w: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7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44-ФЗ, по соответствующему году закупки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Default="006F0A2D" w:rsidP="006F0A2D">
            <w:pPr>
              <w:pStyle w:val="a7"/>
              <w:jc w:val="center"/>
            </w:pPr>
            <w:r>
              <w:t>26500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Default="006F0A2D" w:rsidP="006F0A2D">
            <w:pPr>
              <w:pStyle w:val="a7"/>
              <w:jc w:val="center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Default="006F0A2D" w:rsidP="006F0A2D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F053CD" w:rsidRDefault="006F0A2D" w:rsidP="006F0A2D">
            <w:pPr>
              <w:pStyle w:val="a7"/>
              <w:rPr>
                <w:highlight w:val="yellow"/>
              </w:rPr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4 890 359,27</w:t>
            </w:r>
          </w:p>
        </w:tc>
      </w:tr>
      <w:tr w:rsidR="006F0A2D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Default="006F0A2D" w:rsidP="006F0A2D">
            <w:pPr>
              <w:pStyle w:val="a7"/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Default="006F0A2D" w:rsidP="006F0A2D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Default="006F0A2D" w:rsidP="006F0A2D">
            <w:pPr>
              <w:pStyle w:val="a7"/>
              <w:jc w:val="center"/>
            </w:pPr>
            <w:r>
              <w:t>26510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Default="006F0A2D" w:rsidP="006F0A2D">
            <w:pPr>
              <w:pStyle w:val="a7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Default="006F0A2D" w:rsidP="006F0A2D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F053CD" w:rsidRDefault="006F0A2D" w:rsidP="006F0A2D">
            <w:pPr>
              <w:pStyle w:val="a7"/>
              <w:rPr>
                <w:highlight w:val="yellow"/>
              </w:rPr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4 890 359,27</w:t>
            </w:r>
          </w:p>
        </w:tc>
      </w:tr>
      <w:tr w:rsidR="006F0A2D" w:rsidRPr="007B6AA8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7"/>
              <w:jc w:val="center"/>
            </w:pPr>
            <w:bookmarkStart w:id="69" w:name="sub_11203"/>
            <w:r w:rsidRPr="007B6AA8">
              <w:t>3</w:t>
            </w:r>
            <w:bookmarkEnd w:id="69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9"/>
            </w:pPr>
            <w:r w:rsidRPr="007B6AA8"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8" w:history="1">
              <w:r w:rsidRPr="007B6AA8">
                <w:rPr>
                  <w:rStyle w:val="a4"/>
                </w:rPr>
                <w:t>Федеральным законом</w:t>
              </w:r>
            </w:hyperlink>
            <w:r w:rsidRPr="007B6AA8">
              <w:t xml:space="preserve"> N 223-ФЗ, по соответствующему году закупки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7"/>
              <w:jc w:val="center"/>
            </w:pPr>
            <w:r w:rsidRPr="007B6AA8">
              <w:t>26600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7"/>
              <w:jc w:val="center"/>
            </w:pPr>
            <w:r w:rsidRPr="007B6AA8"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6F0A2D" w:rsidTr="0087526F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7"/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9"/>
            </w:pPr>
            <w:r w:rsidRPr="007B6AA8">
              <w:t>в том числе по году начала закупки: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7"/>
              <w:jc w:val="center"/>
            </w:pPr>
            <w:r w:rsidRPr="007B6AA8">
              <w:t>26610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7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D" w:rsidRPr="007B6AA8" w:rsidRDefault="006F0A2D" w:rsidP="006F0A2D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</w:tbl>
    <w:p w:rsidR="00A824EE" w:rsidRDefault="00A824EE" w:rsidP="003B4F5D">
      <w:pPr>
        <w:ind w:firstLine="0"/>
        <w:jc w:val="left"/>
      </w:pPr>
    </w:p>
    <w:sectPr w:rsidR="00A824EE" w:rsidSect="0087526F">
      <w:pgSz w:w="11906" w:h="16838"/>
      <w:pgMar w:top="851" w:right="289" w:bottom="301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DB" w:rsidRDefault="007177DB" w:rsidP="00451B11">
      <w:r>
        <w:separator/>
      </w:r>
    </w:p>
  </w:endnote>
  <w:endnote w:type="continuationSeparator" w:id="0">
    <w:p w:rsidR="007177DB" w:rsidRDefault="007177DB" w:rsidP="0045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DB" w:rsidRDefault="007177DB" w:rsidP="00451B11">
      <w:r>
        <w:separator/>
      </w:r>
    </w:p>
  </w:footnote>
  <w:footnote w:type="continuationSeparator" w:id="0">
    <w:p w:rsidR="007177DB" w:rsidRDefault="007177DB" w:rsidP="0045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004F31"/>
    <w:rsid w:val="00015A4B"/>
    <w:rsid w:val="00061943"/>
    <w:rsid w:val="000B7565"/>
    <w:rsid w:val="000D2526"/>
    <w:rsid w:val="00105129"/>
    <w:rsid w:val="00106F6D"/>
    <w:rsid w:val="001451F8"/>
    <w:rsid w:val="0015085C"/>
    <w:rsid w:val="00171E2F"/>
    <w:rsid w:val="001A1F11"/>
    <w:rsid w:val="001A3A96"/>
    <w:rsid w:val="001D6F0C"/>
    <w:rsid w:val="001F2659"/>
    <w:rsid w:val="001F678E"/>
    <w:rsid w:val="00262436"/>
    <w:rsid w:val="00294446"/>
    <w:rsid w:val="002A6103"/>
    <w:rsid w:val="00314C5A"/>
    <w:rsid w:val="0034053F"/>
    <w:rsid w:val="00354558"/>
    <w:rsid w:val="00362C1B"/>
    <w:rsid w:val="0037449D"/>
    <w:rsid w:val="00391929"/>
    <w:rsid w:val="003A48BD"/>
    <w:rsid w:val="003B4F5D"/>
    <w:rsid w:val="003D5860"/>
    <w:rsid w:val="003E7A0D"/>
    <w:rsid w:val="003F07FD"/>
    <w:rsid w:val="003F0A5F"/>
    <w:rsid w:val="004269C4"/>
    <w:rsid w:val="0044464F"/>
    <w:rsid w:val="00446719"/>
    <w:rsid w:val="00451B11"/>
    <w:rsid w:val="00491A40"/>
    <w:rsid w:val="00497899"/>
    <w:rsid w:val="004A4196"/>
    <w:rsid w:val="004B6D97"/>
    <w:rsid w:val="00561B31"/>
    <w:rsid w:val="005B0E43"/>
    <w:rsid w:val="005E2CE1"/>
    <w:rsid w:val="00621554"/>
    <w:rsid w:val="00623206"/>
    <w:rsid w:val="00642361"/>
    <w:rsid w:val="006433B1"/>
    <w:rsid w:val="006761FB"/>
    <w:rsid w:val="00693B88"/>
    <w:rsid w:val="006A0995"/>
    <w:rsid w:val="006C1FC4"/>
    <w:rsid w:val="006D388D"/>
    <w:rsid w:val="006F0A2D"/>
    <w:rsid w:val="006F1F5E"/>
    <w:rsid w:val="006F361E"/>
    <w:rsid w:val="00704CCF"/>
    <w:rsid w:val="007177DB"/>
    <w:rsid w:val="00747EF8"/>
    <w:rsid w:val="00766294"/>
    <w:rsid w:val="007B6AA8"/>
    <w:rsid w:val="007D0071"/>
    <w:rsid w:val="007D6B80"/>
    <w:rsid w:val="007E1E7A"/>
    <w:rsid w:val="007F45F1"/>
    <w:rsid w:val="0083659B"/>
    <w:rsid w:val="0087526F"/>
    <w:rsid w:val="0089511D"/>
    <w:rsid w:val="008B6CD8"/>
    <w:rsid w:val="008C28DD"/>
    <w:rsid w:val="008E57D5"/>
    <w:rsid w:val="00947C13"/>
    <w:rsid w:val="00963C39"/>
    <w:rsid w:val="009656B6"/>
    <w:rsid w:val="00967AC8"/>
    <w:rsid w:val="009922BD"/>
    <w:rsid w:val="009B0F07"/>
    <w:rsid w:val="009E6BEB"/>
    <w:rsid w:val="00A25D8F"/>
    <w:rsid w:val="00A54763"/>
    <w:rsid w:val="00A72A7B"/>
    <w:rsid w:val="00A7718A"/>
    <w:rsid w:val="00A824EE"/>
    <w:rsid w:val="00AA14A0"/>
    <w:rsid w:val="00AA4987"/>
    <w:rsid w:val="00B03E6A"/>
    <w:rsid w:val="00B0407B"/>
    <w:rsid w:val="00B13700"/>
    <w:rsid w:val="00B15780"/>
    <w:rsid w:val="00B20435"/>
    <w:rsid w:val="00B228CE"/>
    <w:rsid w:val="00B27032"/>
    <w:rsid w:val="00B51825"/>
    <w:rsid w:val="00B6444E"/>
    <w:rsid w:val="00B73BD4"/>
    <w:rsid w:val="00BA74C7"/>
    <w:rsid w:val="00C1729B"/>
    <w:rsid w:val="00C27575"/>
    <w:rsid w:val="00C31720"/>
    <w:rsid w:val="00CA523E"/>
    <w:rsid w:val="00CC469F"/>
    <w:rsid w:val="00CF605E"/>
    <w:rsid w:val="00D3446A"/>
    <w:rsid w:val="00D56131"/>
    <w:rsid w:val="00DB6388"/>
    <w:rsid w:val="00DC5140"/>
    <w:rsid w:val="00DF745F"/>
    <w:rsid w:val="00E10110"/>
    <w:rsid w:val="00E12E9E"/>
    <w:rsid w:val="00E1740A"/>
    <w:rsid w:val="00E23AA0"/>
    <w:rsid w:val="00EA5A46"/>
    <w:rsid w:val="00EA79FF"/>
    <w:rsid w:val="00EF55E0"/>
    <w:rsid w:val="00F0285E"/>
    <w:rsid w:val="00F053CD"/>
    <w:rsid w:val="00F05EE7"/>
    <w:rsid w:val="00F125A9"/>
    <w:rsid w:val="00F20308"/>
    <w:rsid w:val="00F27DB8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421E2-44B1-4B8D-97A2-8C67F87A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51B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1B11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51B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1B1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0D2526"/>
    <w:pPr>
      <w:spacing w:after="0" w:line="240" w:lineRule="auto"/>
    </w:pPr>
  </w:style>
  <w:style w:type="paragraph" w:customStyle="1" w:styleId="ConsPlusNormal">
    <w:name w:val="ConsPlusNormal"/>
    <w:rsid w:val="00967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71578.1000" TargetMode="External"/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12604.7811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8083.0" TargetMode="External"/><Relationship Id="rId24" Type="http://schemas.openxmlformats.org/officeDocument/2006/relationships/hyperlink" Target="garantF1://1208808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0F36-7507-45C1-83EF-B4287173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Бережная</dc:creator>
  <cp:keywords/>
  <dc:description/>
  <cp:lastModifiedBy>comcen</cp:lastModifiedBy>
  <cp:revision>62</cp:revision>
  <cp:lastPrinted>2021-07-05T11:22:00Z</cp:lastPrinted>
  <dcterms:created xsi:type="dcterms:W3CDTF">2019-10-11T13:59:00Z</dcterms:created>
  <dcterms:modified xsi:type="dcterms:W3CDTF">2021-10-15T06:09:00Z</dcterms:modified>
</cp:coreProperties>
</file>