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027304">
      <w:pPr>
        <w:jc w:val="right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852656" w:rsidRPr="00557785" w:rsidRDefault="00852656" w:rsidP="00852656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От       25.10.2019                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   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ab/>
      </w:r>
      <w:r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>
        <w:rPr>
          <w:rFonts w:ascii="Times New Roman" w:hAnsi="Times New Roman"/>
          <w:color w:val="0000FF"/>
          <w:sz w:val="28"/>
          <w:szCs w:val="28"/>
        </w:rPr>
        <w:t xml:space="preserve">              </w:t>
      </w:r>
      <w:r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>
        <w:rPr>
          <w:rFonts w:ascii="Times New Roman" w:hAnsi="Times New Roman"/>
          <w:color w:val="0000FF"/>
          <w:sz w:val="28"/>
          <w:szCs w:val="28"/>
        </w:rPr>
        <w:t>9-</w:t>
      </w:r>
      <w:bookmarkStart w:id="0" w:name="_GoBack"/>
      <w:bookmarkEnd w:id="0"/>
      <w:r>
        <w:rPr>
          <w:rFonts w:ascii="Times New Roman" w:hAnsi="Times New Roman"/>
          <w:color w:val="0000FF"/>
          <w:sz w:val="28"/>
          <w:szCs w:val="28"/>
        </w:rPr>
        <w:t xml:space="preserve"> 3/4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6409BA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</w:t>
      </w:r>
      <w:r w:rsidR="00F95B45">
        <w:rPr>
          <w:rStyle w:val="FontStyle12"/>
          <w:sz w:val="28"/>
          <w:szCs w:val="28"/>
        </w:rPr>
        <w:t xml:space="preserve">Динского района               </w:t>
      </w:r>
      <w:r w:rsidR="00AA0F89" w:rsidRPr="00AA0F89">
        <w:rPr>
          <w:rStyle w:val="FontStyle12"/>
          <w:sz w:val="28"/>
          <w:szCs w:val="28"/>
        </w:rPr>
        <w:t>за</w:t>
      </w:r>
      <w:r w:rsidR="003B5FE8">
        <w:rPr>
          <w:rStyle w:val="FontStyle12"/>
          <w:sz w:val="28"/>
          <w:szCs w:val="28"/>
        </w:rPr>
        <w:t xml:space="preserve"> </w:t>
      </w:r>
      <w:r w:rsidR="005178A0">
        <w:rPr>
          <w:rStyle w:val="FontStyle12"/>
          <w:sz w:val="28"/>
          <w:szCs w:val="28"/>
        </w:rPr>
        <w:t>3</w:t>
      </w:r>
      <w:r w:rsidR="003B5FE8">
        <w:rPr>
          <w:rStyle w:val="FontStyle12"/>
          <w:sz w:val="28"/>
          <w:szCs w:val="28"/>
        </w:rPr>
        <w:t xml:space="preserve">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E66B91">
        <w:rPr>
          <w:rStyle w:val="FontStyle12"/>
          <w:sz w:val="28"/>
          <w:szCs w:val="28"/>
        </w:rPr>
        <w:t>9</w:t>
      </w:r>
      <w:r w:rsidR="00AA0F89" w:rsidRPr="00AA0F89">
        <w:rPr>
          <w:rStyle w:val="FontStyle12"/>
          <w:sz w:val="28"/>
          <w:szCs w:val="28"/>
        </w:rPr>
        <w:t xml:space="preserve"> года</w:t>
      </w:r>
      <w:r w:rsidR="00F95B45">
        <w:rPr>
          <w:rStyle w:val="FontStyle12"/>
          <w:sz w:val="28"/>
          <w:szCs w:val="28"/>
        </w:rPr>
        <w:t>.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3B5FE8">
      <w:pPr>
        <w:pStyle w:val="Style6"/>
        <w:widowControl/>
        <w:tabs>
          <w:tab w:val="left" w:pos="2717"/>
          <w:tab w:val="left" w:pos="4262"/>
        </w:tabs>
        <w:spacing w:line="240" w:lineRule="auto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>ие</w:t>
      </w:r>
      <w:r w:rsidR="00F95B45">
        <w:rPr>
          <w:rStyle w:val="FontStyle13"/>
          <w:sz w:val="28"/>
          <w:szCs w:val="28"/>
        </w:rPr>
        <w:t xml:space="preserve"> Динского района</w:t>
      </w:r>
      <w:r w:rsidR="00780EF3">
        <w:rPr>
          <w:rStyle w:val="FontStyle13"/>
          <w:sz w:val="28"/>
          <w:szCs w:val="28"/>
        </w:rPr>
        <w:t xml:space="preserve"> по итогам работы за </w:t>
      </w:r>
      <w:r w:rsidR="005178A0">
        <w:rPr>
          <w:rStyle w:val="FontStyle13"/>
          <w:sz w:val="28"/>
          <w:szCs w:val="28"/>
        </w:rPr>
        <w:t>3</w:t>
      </w:r>
      <w:r w:rsidR="003B5FE8">
        <w:rPr>
          <w:rStyle w:val="FontStyle13"/>
          <w:sz w:val="28"/>
          <w:szCs w:val="28"/>
        </w:rPr>
        <w:t xml:space="preserve"> квартал </w:t>
      </w:r>
      <w:r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</w:t>
        </w:r>
        <w:r w:rsidR="00480863">
          <w:rPr>
            <w:rStyle w:val="a7"/>
            <w:color w:val="000000" w:themeColor="text1"/>
            <w:sz w:val="28"/>
            <w:szCs w:val="28"/>
          </w:rPr>
          <w:t>а</w:t>
        </w:r>
        <w:r w:rsidR="00235A7F" w:rsidRPr="00076B3C">
          <w:rPr>
            <w:rStyle w:val="a7"/>
            <w:color w:val="000000" w:themeColor="text1"/>
            <w:sz w:val="28"/>
            <w:szCs w:val="28"/>
          </w:rPr>
          <w:t xml:space="preserve">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</w:t>
      </w:r>
      <w:proofErr w:type="gramEnd"/>
      <w:r w:rsidRPr="00AA0F89">
        <w:rPr>
          <w:rStyle w:val="FontStyle13"/>
          <w:sz w:val="28"/>
          <w:szCs w:val="28"/>
        </w:rPr>
        <w:t xml:space="preserve"> сельского поселения Динского района РЕШИЛ:</w:t>
      </w:r>
    </w:p>
    <w:p w:rsidR="00AA0F89" w:rsidRDefault="00AA0F89" w:rsidP="003B5FE8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line="240" w:lineRule="auto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</w:t>
      </w:r>
      <w:r w:rsidR="00F95B45">
        <w:rPr>
          <w:rStyle w:val="FontStyle13"/>
          <w:sz w:val="28"/>
          <w:szCs w:val="28"/>
        </w:rPr>
        <w:t xml:space="preserve"> Динского района по итогам </w:t>
      </w:r>
      <w:r w:rsidRPr="00AA0F89">
        <w:rPr>
          <w:rStyle w:val="FontStyle13"/>
          <w:sz w:val="28"/>
          <w:szCs w:val="28"/>
        </w:rPr>
        <w:t>работы за</w:t>
      </w:r>
      <w:r w:rsidR="003B5FE8">
        <w:rPr>
          <w:rStyle w:val="FontStyle13"/>
          <w:sz w:val="28"/>
          <w:szCs w:val="28"/>
        </w:rPr>
        <w:t xml:space="preserve"> </w:t>
      </w:r>
      <w:r w:rsidR="0032517C">
        <w:rPr>
          <w:rStyle w:val="FontStyle13"/>
          <w:sz w:val="28"/>
          <w:szCs w:val="28"/>
        </w:rPr>
        <w:t>3</w:t>
      </w:r>
      <w:r w:rsidR="003B5FE8">
        <w:rPr>
          <w:rStyle w:val="FontStyle13"/>
          <w:sz w:val="28"/>
          <w:szCs w:val="28"/>
        </w:rPr>
        <w:t xml:space="preserve"> квартал</w:t>
      </w:r>
      <w:r w:rsidRPr="00AA0F89">
        <w:rPr>
          <w:rStyle w:val="FontStyle13"/>
          <w:sz w:val="28"/>
          <w:szCs w:val="28"/>
        </w:rPr>
        <w:t xml:space="preserve"> </w:t>
      </w:r>
      <w:r w:rsidR="00426EDE" w:rsidRPr="00AA0F89">
        <w:rPr>
          <w:rStyle w:val="FontStyle13"/>
          <w:sz w:val="28"/>
          <w:szCs w:val="28"/>
        </w:rPr>
        <w:t>201</w:t>
      </w:r>
      <w:r w:rsidR="00E66B91">
        <w:rPr>
          <w:rStyle w:val="FontStyle13"/>
          <w:sz w:val="28"/>
          <w:szCs w:val="28"/>
        </w:rPr>
        <w:t>9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</w:t>
      </w:r>
      <w:r w:rsidR="00C14197">
        <w:rPr>
          <w:rFonts w:ascii="Times New Roman" w:hAnsi="Times New Roman" w:cs="Times New Roman"/>
          <w:sz w:val="28"/>
          <w:szCs w:val="28"/>
        </w:rPr>
        <w:t>Гавриленко</w:t>
      </w:r>
      <w:r w:rsidRPr="00E309DC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Динского района (</w:t>
      </w:r>
      <w:r w:rsidR="00114EC6">
        <w:rPr>
          <w:rFonts w:ascii="Times New Roman" w:hAnsi="Times New Roman" w:cs="Times New Roman"/>
          <w:sz w:val="28"/>
          <w:szCs w:val="28"/>
        </w:rPr>
        <w:t>Иванов</w:t>
      </w:r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522790" w:rsidRDefault="00522790" w:rsidP="008B0F17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4D14E3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</w:t>
      </w:r>
      <w:r w:rsidR="008B0F17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88" w:rsidRDefault="00D22188" w:rsidP="00B74104">
      <w:r>
        <w:separator/>
      </w:r>
    </w:p>
  </w:endnote>
  <w:endnote w:type="continuationSeparator" w:id="0">
    <w:p w:rsidR="00D22188" w:rsidRDefault="00D22188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88" w:rsidRDefault="00D22188" w:rsidP="00B74104">
      <w:r>
        <w:separator/>
      </w:r>
    </w:p>
  </w:footnote>
  <w:footnote w:type="continuationSeparator" w:id="0">
    <w:p w:rsidR="00D22188" w:rsidRDefault="00D22188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27304"/>
    <w:rsid w:val="00030228"/>
    <w:rsid w:val="0003060C"/>
    <w:rsid w:val="00032F02"/>
    <w:rsid w:val="00032F64"/>
    <w:rsid w:val="00034501"/>
    <w:rsid w:val="0003646E"/>
    <w:rsid w:val="000374FD"/>
    <w:rsid w:val="00040161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267F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09D2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4EC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16B6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2B19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6AA"/>
    <w:rsid w:val="00271D09"/>
    <w:rsid w:val="00274DC0"/>
    <w:rsid w:val="00274F95"/>
    <w:rsid w:val="00282B23"/>
    <w:rsid w:val="002845E5"/>
    <w:rsid w:val="00291D06"/>
    <w:rsid w:val="002928B9"/>
    <w:rsid w:val="0029376B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4457"/>
    <w:rsid w:val="002C48D7"/>
    <w:rsid w:val="002C679E"/>
    <w:rsid w:val="002C7D31"/>
    <w:rsid w:val="002D0AD3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17C"/>
    <w:rsid w:val="00325A89"/>
    <w:rsid w:val="00335996"/>
    <w:rsid w:val="00335C95"/>
    <w:rsid w:val="00336DE6"/>
    <w:rsid w:val="0034063D"/>
    <w:rsid w:val="00341685"/>
    <w:rsid w:val="00343C08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B5FE8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3C2C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863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14E3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178A0"/>
    <w:rsid w:val="00522790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32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1F63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2D7C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9BA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5A7"/>
    <w:rsid w:val="006A5D6A"/>
    <w:rsid w:val="006A72CD"/>
    <w:rsid w:val="006B0381"/>
    <w:rsid w:val="006B095A"/>
    <w:rsid w:val="006B12A2"/>
    <w:rsid w:val="006B179E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2656"/>
    <w:rsid w:val="00736222"/>
    <w:rsid w:val="007405FD"/>
    <w:rsid w:val="007409F7"/>
    <w:rsid w:val="007409FD"/>
    <w:rsid w:val="00744225"/>
    <w:rsid w:val="007460F0"/>
    <w:rsid w:val="0074666E"/>
    <w:rsid w:val="00747692"/>
    <w:rsid w:val="00747F9B"/>
    <w:rsid w:val="0075110B"/>
    <w:rsid w:val="00752885"/>
    <w:rsid w:val="007546E3"/>
    <w:rsid w:val="00754F25"/>
    <w:rsid w:val="00756228"/>
    <w:rsid w:val="00757DB9"/>
    <w:rsid w:val="00760DED"/>
    <w:rsid w:val="007634AD"/>
    <w:rsid w:val="00763A55"/>
    <w:rsid w:val="007653DD"/>
    <w:rsid w:val="00771D28"/>
    <w:rsid w:val="007746FB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2656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4ED9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249E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1E17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AF7845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35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21BA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197"/>
    <w:rsid w:val="00C14966"/>
    <w:rsid w:val="00C154E0"/>
    <w:rsid w:val="00C16B9C"/>
    <w:rsid w:val="00C1728A"/>
    <w:rsid w:val="00C20D8C"/>
    <w:rsid w:val="00C21B3C"/>
    <w:rsid w:val="00C23711"/>
    <w:rsid w:val="00C275CD"/>
    <w:rsid w:val="00C27C9F"/>
    <w:rsid w:val="00C354E7"/>
    <w:rsid w:val="00C361CB"/>
    <w:rsid w:val="00C4123C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490D"/>
    <w:rsid w:val="00D15A1E"/>
    <w:rsid w:val="00D16AC4"/>
    <w:rsid w:val="00D22188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07"/>
    <w:rsid w:val="00D47CCB"/>
    <w:rsid w:val="00D51540"/>
    <w:rsid w:val="00D51874"/>
    <w:rsid w:val="00D51895"/>
    <w:rsid w:val="00D54646"/>
    <w:rsid w:val="00D56BFD"/>
    <w:rsid w:val="00D57C08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17A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49FA"/>
    <w:rsid w:val="00E6500A"/>
    <w:rsid w:val="00E66B91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30BA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362A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815EF"/>
    <w:rsid w:val="00F90D75"/>
    <w:rsid w:val="00F92B26"/>
    <w:rsid w:val="00F92C4C"/>
    <w:rsid w:val="00F9533A"/>
    <w:rsid w:val="00F95B45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65</cp:revision>
  <cp:lastPrinted>2019-10-30T13:04:00Z</cp:lastPrinted>
  <dcterms:created xsi:type="dcterms:W3CDTF">2014-06-19T06:38:00Z</dcterms:created>
  <dcterms:modified xsi:type="dcterms:W3CDTF">2019-10-31T05:49:00Z</dcterms:modified>
</cp:coreProperties>
</file>