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D7" w:rsidRDefault="00753513" w:rsidP="00367E9F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noProof/>
          <w:color w:val="000000"/>
          <w:spacing w:val="-6"/>
          <w:sz w:val="29"/>
          <w:szCs w:val="2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2pt;visibility:visible">
            <v:imagedata r:id="rId6" o:title=""/>
          </v:shape>
        </w:pict>
      </w:r>
    </w:p>
    <w:p w:rsidR="005E5FD7" w:rsidRDefault="005E5FD7" w:rsidP="00932CF4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5E5FD7" w:rsidRDefault="005E5FD7" w:rsidP="00932CF4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5E5FD7" w:rsidRDefault="005E5FD7" w:rsidP="00932CF4">
      <w:pPr>
        <w:jc w:val="both"/>
        <w:rPr>
          <w:sz w:val="28"/>
          <w:szCs w:val="28"/>
        </w:rPr>
      </w:pPr>
    </w:p>
    <w:p w:rsidR="005E5FD7" w:rsidRDefault="005E5FD7" w:rsidP="00932CF4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5E5FD7" w:rsidRDefault="005E5FD7" w:rsidP="00932CF4">
      <w:pPr>
        <w:jc w:val="both"/>
        <w:rPr>
          <w:sz w:val="28"/>
          <w:szCs w:val="28"/>
        </w:rPr>
      </w:pPr>
    </w:p>
    <w:p w:rsidR="005E5FD7" w:rsidRDefault="005E5FD7" w:rsidP="00932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13.11.2014 года                                                            №  298</w:t>
      </w:r>
    </w:p>
    <w:p w:rsidR="005E5FD7" w:rsidRDefault="005E5FD7" w:rsidP="00932CF4">
      <w:pPr>
        <w:jc w:val="both"/>
        <w:rPr>
          <w:sz w:val="28"/>
          <w:szCs w:val="28"/>
        </w:rPr>
      </w:pPr>
    </w:p>
    <w:p w:rsidR="005E5FD7" w:rsidRDefault="005E5FD7" w:rsidP="00932CF4">
      <w:pPr>
        <w:jc w:val="center"/>
      </w:pPr>
      <w:r>
        <w:t>поселок Агроном</w:t>
      </w:r>
    </w:p>
    <w:p w:rsidR="005E5FD7" w:rsidRDefault="005E5FD7" w:rsidP="00932CF4">
      <w:pPr>
        <w:jc w:val="both"/>
        <w:rPr>
          <w:b/>
          <w:bCs/>
        </w:rPr>
      </w:pPr>
    </w:p>
    <w:p w:rsidR="005E5FD7" w:rsidRDefault="005E5FD7" w:rsidP="00932CF4">
      <w:pPr>
        <w:ind w:left="360"/>
        <w:jc w:val="center"/>
        <w:rPr>
          <w:b/>
          <w:bCs/>
          <w:sz w:val="28"/>
          <w:szCs w:val="28"/>
        </w:rPr>
      </w:pPr>
    </w:p>
    <w:p w:rsidR="005E5FD7" w:rsidRDefault="005E5FD7" w:rsidP="00516643">
      <w:pPr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должностных лицах  администрации, уполномоченных  составлять протоколы  об административных правонарушениях </w:t>
      </w:r>
    </w:p>
    <w:p w:rsidR="005E5FD7" w:rsidRDefault="005E5FD7" w:rsidP="00FB1424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5FD7" w:rsidRDefault="005E5FD7" w:rsidP="00706AC3">
      <w:pPr>
        <w:ind w:right="-428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законом  Краснодарского края от 23 июля  2003 года № 608-КЗ «ОБ административных правонарушениях» (с изменениями от 3 октября 2014 года № 3018-КЗ, 3 октября 2014 года  № 3035-КЗ), уставом  Мичуринского сельского поселения, для реализации  полномочий органов местного самоуправления  в сфере  административного законодательства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E5FD7" w:rsidRDefault="005E5FD7" w:rsidP="00142912">
      <w:pPr>
        <w:ind w:right="-426"/>
        <w:jc w:val="both"/>
        <w:rPr>
          <w:sz w:val="28"/>
          <w:szCs w:val="28"/>
        </w:rPr>
      </w:pPr>
      <w:r w:rsidRPr="005539C9">
        <w:rPr>
          <w:sz w:val="28"/>
          <w:szCs w:val="28"/>
        </w:rPr>
        <w:t xml:space="preserve">        1.</w:t>
      </w:r>
      <w:r>
        <w:rPr>
          <w:sz w:val="28"/>
          <w:szCs w:val="28"/>
        </w:rPr>
        <w:t xml:space="preserve">Уполномочить должностные лица  администрации Мичуринского сельского поселения на составление  протоколов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правонарушений и распределить сферу  их компетенции  согласно приложения.</w:t>
      </w:r>
    </w:p>
    <w:p w:rsidR="005E5FD7" w:rsidRDefault="005E5FD7" w:rsidP="0072210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22B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622BA">
        <w:rPr>
          <w:sz w:val="28"/>
          <w:szCs w:val="28"/>
        </w:rPr>
        <w:t>.</w:t>
      </w:r>
      <w:r>
        <w:rPr>
          <w:sz w:val="28"/>
          <w:szCs w:val="28"/>
        </w:rPr>
        <w:t xml:space="preserve"> Уполномоченным должностным  лицам, указанным в п . 1  настоящего постановления,  в своей деятельности руководствоваться действующим федеральным законодательством  и законами Краснодарского края «Об административных правонарушениях».</w:t>
      </w:r>
    </w:p>
    <w:p w:rsidR="005E5FD7" w:rsidRDefault="005E5FD7" w:rsidP="00722101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Общему отделу администрации Мичуринского сельского поселения (Исакова)  разместить настоящее постановление  на  официальном сайте администрации Мичуринского сельского поселения в информационно-телекоммуникационной сети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нтернет.</w:t>
      </w:r>
    </w:p>
    <w:p w:rsidR="005E5FD7" w:rsidRDefault="005E5FD7" w:rsidP="00142912">
      <w:pPr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главы администрации  Рассамаха О.А. </w:t>
      </w:r>
    </w:p>
    <w:p w:rsidR="005E5FD7" w:rsidRDefault="005E5FD7" w:rsidP="00142912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Постановление вступает в силу со дня его подписания.</w:t>
      </w:r>
    </w:p>
    <w:p w:rsidR="005E5FD7" w:rsidRDefault="005E5FD7" w:rsidP="00142912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</w:p>
    <w:p w:rsidR="005E5FD7" w:rsidRDefault="005E5FD7" w:rsidP="00142912">
      <w:pPr>
        <w:tabs>
          <w:tab w:val="left" w:pos="851"/>
        </w:tabs>
        <w:suppressAutoHyphens w:val="0"/>
        <w:ind w:right="-426" w:firstLine="456"/>
        <w:jc w:val="both"/>
        <w:rPr>
          <w:sz w:val="28"/>
          <w:szCs w:val="28"/>
        </w:rPr>
      </w:pPr>
    </w:p>
    <w:p w:rsidR="005E5FD7" w:rsidRDefault="005E5FD7" w:rsidP="00142912">
      <w:pPr>
        <w:ind w:right="-426"/>
        <w:jc w:val="both"/>
        <w:rPr>
          <w:sz w:val="28"/>
          <w:szCs w:val="28"/>
        </w:rPr>
        <w:sectPr w:rsidR="005E5FD7" w:rsidSect="00154E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Мичуринского сельского поселения                         </w:t>
      </w:r>
      <w:proofErr w:type="spellStart"/>
      <w:r>
        <w:rPr>
          <w:sz w:val="28"/>
          <w:szCs w:val="28"/>
        </w:rPr>
        <w:t>В.Ю.Иванов</w:t>
      </w:r>
      <w:proofErr w:type="spellEnd"/>
      <w:r>
        <w:rPr>
          <w:sz w:val="28"/>
          <w:szCs w:val="28"/>
        </w:rPr>
        <w:t xml:space="preserve">  </w:t>
      </w:r>
    </w:p>
    <w:p w:rsidR="005E5FD7" w:rsidRDefault="005E5FD7" w:rsidP="00050B76">
      <w:pPr>
        <w:tabs>
          <w:tab w:val="left" w:pos="12016"/>
          <w:tab w:val="right" w:pos="15847"/>
        </w:tabs>
        <w:ind w:right="-426"/>
      </w:pPr>
      <w:r>
        <w:rPr>
          <w:sz w:val="28"/>
          <w:szCs w:val="28"/>
        </w:rPr>
        <w:lastRenderedPageBreak/>
        <w:tab/>
        <w:t xml:space="preserve"> </w:t>
      </w:r>
      <w:r>
        <w:t>Приложение</w:t>
      </w:r>
    </w:p>
    <w:p w:rsidR="005E5FD7" w:rsidRDefault="005E5FD7" w:rsidP="005166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5E5FD7" w:rsidRDefault="005E5FD7" w:rsidP="005166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753513">
        <w:t xml:space="preserve">13.11.2014 </w:t>
      </w:r>
      <w:r>
        <w:t xml:space="preserve"> №</w:t>
      </w:r>
      <w:r w:rsidR="00753513">
        <w:t xml:space="preserve"> 298</w:t>
      </w:r>
      <w:bookmarkStart w:id="0" w:name="_GoBack"/>
      <w:bookmarkEnd w:id="0"/>
    </w:p>
    <w:p w:rsidR="005E5FD7" w:rsidRDefault="005E5FD7" w:rsidP="001F7377">
      <w:pPr>
        <w:jc w:val="center"/>
      </w:pPr>
      <w:r>
        <w:t xml:space="preserve">С </w:t>
      </w:r>
      <w:proofErr w:type="gramStart"/>
      <w:r>
        <w:t>П</w:t>
      </w:r>
      <w:proofErr w:type="gramEnd"/>
      <w:r>
        <w:t xml:space="preserve"> И С О К</w:t>
      </w:r>
    </w:p>
    <w:p w:rsidR="005E5FD7" w:rsidRDefault="005E5FD7" w:rsidP="001F7377">
      <w:pPr>
        <w:jc w:val="center"/>
      </w:pPr>
      <w:r>
        <w:t>должностных лиц администрации Мичуринского сельского поселения,</w:t>
      </w:r>
    </w:p>
    <w:p w:rsidR="005E5FD7" w:rsidRDefault="005E5FD7" w:rsidP="001F7377">
      <w:pPr>
        <w:jc w:val="center"/>
      </w:pPr>
      <w:r>
        <w:t>уполномоченных составлять протоколы об административных правонарушениях</w:t>
      </w: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420"/>
        <w:gridCol w:w="2340"/>
        <w:gridCol w:w="4860"/>
      </w:tblGrid>
      <w:tr w:rsidR="005E5FD7"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Классификация административного правонарушения</w:t>
            </w:r>
          </w:p>
        </w:tc>
        <w:tc>
          <w:tcPr>
            <w:tcW w:w="342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Номер статей закона КК № 608 от 23.07.2014 «Об административных правонарушениях в Краснодарском крае»</w:t>
            </w:r>
          </w:p>
        </w:tc>
        <w:tc>
          <w:tcPr>
            <w:tcW w:w="234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Ф.И.О. муниципального служащего уполномоченного на составление протокола</w:t>
            </w:r>
          </w:p>
        </w:tc>
        <w:tc>
          <w:tcPr>
            <w:tcW w:w="486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 xml:space="preserve">Замещаемая должность муниципальной службы </w:t>
            </w:r>
          </w:p>
        </w:tc>
      </w:tr>
      <w:tr w:rsidR="005E5FD7"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68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42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234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860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</w:tr>
      <w:tr w:rsidR="005E5FD7">
        <w:trPr>
          <w:trHeight w:val="660"/>
        </w:trPr>
        <w:tc>
          <w:tcPr>
            <w:tcW w:w="648" w:type="dxa"/>
            <w:vMerge w:val="restart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680" w:type="dxa"/>
            <w:vMerge w:val="restart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2.4, 2.5, 2.5.1, 2.5.2, 2.5.3, 2.7, 2.8, 2.15</w:t>
            </w:r>
          </w:p>
        </w:tc>
        <w:tc>
          <w:tcPr>
            <w:tcW w:w="2340" w:type="dxa"/>
          </w:tcPr>
          <w:p w:rsidR="005E5FD7" w:rsidRDefault="005E5FD7">
            <w:r>
              <w:t>Рябков С.С.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 xml:space="preserve">Киселева В.Л. </w:t>
            </w:r>
          </w:p>
        </w:tc>
        <w:tc>
          <w:tcPr>
            <w:tcW w:w="4860" w:type="dxa"/>
          </w:tcPr>
          <w:p w:rsidR="005E5FD7" w:rsidRDefault="005E5FD7">
            <w:r>
              <w:t xml:space="preserve">начальник отдела ЖКХ, </w:t>
            </w:r>
            <w:proofErr w:type="spellStart"/>
            <w:r>
              <w:t>Го</w:t>
            </w:r>
            <w:proofErr w:type="spellEnd"/>
            <w:r>
              <w:t xml:space="preserve"> и ЧС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 xml:space="preserve">главный специалист отдела ЖКХ, ГО и ЧС </w:t>
            </w:r>
          </w:p>
        </w:tc>
      </w:tr>
      <w:tr w:rsidR="005E5FD7">
        <w:trPr>
          <w:trHeight w:val="620"/>
        </w:trPr>
        <w:tc>
          <w:tcPr>
            <w:tcW w:w="0" w:type="auto"/>
            <w:vMerge/>
            <w:vAlign w:val="center"/>
          </w:tcPr>
          <w:p w:rsidR="005E5FD7" w:rsidRPr="0081006F" w:rsidRDefault="005E5F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E5FD7" w:rsidRPr="0081006F" w:rsidRDefault="005E5FD7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2.9</w:t>
            </w:r>
          </w:p>
        </w:tc>
        <w:tc>
          <w:tcPr>
            <w:tcW w:w="234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Исакова С.А.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Касьянова Н.Н.</w:t>
            </w:r>
          </w:p>
        </w:tc>
        <w:tc>
          <w:tcPr>
            <w:tcW w:w="4860" w:type="dxa"/>
          </w:tcPr>
          <w:p w:rsidR="005E5FD7" w:rsidRDefault="005E5FD7">
            <w:pPr>
              <w:rPr>
                <w:sz w:val="28"/>
                <w:szCs w:val="28"/>
              </w:rPr>
            </w:pPr>
            <w:r>
              <w:t>начальник общего отдела</w:t>
            </w:r>
          </w:p>
          <w:p w:rsidR="005E5FD7" w:rsidRPr="00BE6AC0" w:rsidRDefault="005E5FD7" w:rsidP="00BE6AC0">
            <w:r w:rsidRPr="00BE6AC0">
              <w:t xml:space="preserve">специалист 1 категории общего отдела </w:t>
            </w:r>
          </w:p>
        </w:tc>
      </w:tr>
      <w:tr w:rsidR="005E5FD7">
        <w:trPr>
          <w:trHeight w:val="620"/>
        </w:trPr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468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Административные правонарушения, посягающие на здоровье и санитарно-эпидемиологическое благополучие населения</w:t>
            </w: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3.1, 3.2, 3.3, 3.8</w:t>
            </w:r>
          </w:p>
        </w:tc>
        <w:tc>
          <w:tcPr>
            <w:tcW w:w="234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Рябков С.С.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Киселев А.Н.</w:t>
            </w:r>
          </w:p>
        </w:tc>
        <w:tc>
          <w:tcPr>
            <w:tcW w:w="4860" w:type="dxa"/>
          </w:tcPr>
          <w:p w:rsidR="005E5FD7" w:rsidRDefault="005E5FD7">
            <w:pPr>
              <w:rPr>
                <w:sz w:val="28"/>
                <w:szCs w:val="28"/>
              </w:rPr>
            </w:pPr>
            <w:r>
              <w:t xml:space="preserve">начальник отдела ЖКХ, </w:t>
            </w:r>
            <w:proofErr w:type="spellStart"/>
            <w:r>
              <w:t>Го</w:t>
            </w:r>
            <w:proofErr w:type="spellEnd"/>
            <w:r>
              <w:t xml:space="preserve"> и ЧС</w:t>
            </w:r>
          </w:p>
          <w:p w:rsidR="005E5FD7" w:rsidRPr="00BE6AC0" w:rsidRDefault="005E5FD7" w:rsidP="00BE6AC0">
            <w:pPr>
              <w:rPr>
                <w:sz w:val="28"/>
                <w:szCs w:val="28"/>
              </w:rPr>
            </w:pPr>
            <w:r>
              <w:t>главный специалист отдела ЖКХ, ГО и ЧС</w:t>
            </w:r>
          </w:p>
        </w:tc>
      </w:tr>
      <w:tr w:rsidR="005E5FD7">
        <w:trPr>
          <w:trHeight w:val="620"/>
        </w:trPr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468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Административные правонарушения, посягающие на институты государственной власти и местного самоуправления</w:t>
            </w: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4.7, 4.8, 4.10, 4.12</w:t>
            </w:r>
          </w:p>
        </w:tc>
        <w:tc>
          <w:tcPr>
            <w:tcW w:w="234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Рассамаха О.А.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Исакова С.А.</w:t>
            </w:r>
          </w:p>
        </w:tc>
        <w:tc>
          <w:tcPr>
            <w:tcW w:w="486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заместитель главы поселения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начальник общего отдела</w:t>
            </w:r>
          </w:p>
        </w:tc>
      </w:tr>
      <w:tr w:rsidR="005E5FD7">
        <w:trPr>
          <w:trHeight w:val="620"/>
        </w:trPr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468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Административные правонарушения в области охраны собственности</w:t>
            </w: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5.2, 5.3, 5.9</w:t>
            </w:r>
          </w:p>
        </w:tc>
        <w:tc>
          <w:tcPr>
            <w:tcW w:w="234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Никонова Л.А.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Киселев А.Н.</w:t>
            </w:r>
          </w:p>
        </w:tc>
        <w:tc>
          <w:tcPr>
            <w:tcW w:w="4860" w:type="dxa"/>
          </w:tcPr>
          <w:p w:rsidR="005E5FD7" w:rsidRDefault="005E5FD7">
            <w:pPr>
              <w:rPr>
                <w:sz w:val="28"/>
                <w:szCs w:val="28"/>
              </w:rPr>
            </w:pPr>
            <w:r>
              <w:t>начальник финансового отдела</w:t>
            </w:r>
          </w:p>
          <w:p w:rsidR="005E5FD7" w:rsidRPr="00BE6AC0" w:rsidRDefault="005E5FD7" w:rsidP="00BE6AC0">
            <w:pPr>
              <w:rPr>
                <w:sz w:val="28"/>
                <w:szCs w:val="28"/>
              </w:rPr>
            </w:pPr>
            <w:r w:rsidRPr="00BE6AC0">
              <w:t>специалист 1 категории общего отдела</w:t>
            </w:r>
          </w:p>
        </w:tc>
      </w:tr>
      <w:tr w:rsidR="005E5FD7">
        <w:trPr>
          <w:trHeight w:val="620"/>
        </w:trPr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468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Административные правонарушения на транспорте</w:t>
            </w: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6.2, 6.3, 6.4, 6.5</w:t>
            </w:r>
          </w:p>
        </w:tc>
        <w:tc>
          <w:tcPr>
            <w:tcW w:w="234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Рябков С.С.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Киселев А.Н.</w:t>
            </w:r>
          </w:p>
        </w:tc>
        <w:tc>
          <w:tcPr>
            <w:tcW w:w="4860" w:type="dxa"/>
          </w:tcPr>
          <w:p w:rsidR="005E5FD7" w:rsidRDefault="005E5FD7">
            <w:pPr>
              <w:rPr>
                <w:sz w:val="28"/>
                <w:szCs w:val="28"/>
              </w:rPr>
            </w:pPr>
            <w:r>
              <w:t>начальник отдела ЖКХ, ГО и ЧС</w:t>
            </w:r>
          </w:p>
          <w:p w:rsidR="005E5FD7" w:rsidRPr="00BE6AC0" w:rsidRDefault="005E5FD7" w:rsidP="00BE6AC0">
            <w:pPr>
              <w:rPr>
                <w:sz w:val="28"/>
                <w:szCs w:val="28"/>
              </w:rPr>
            </w:pPr>
            <w:r w:rsidRPr="00BE6AC0">
              <w:t>специалист 1 категории общего отдела</w:t>
            </w:r>
          </w:p>
        </w:tc>
      </w:tr>
      <w:tr w:rsidR="005E5FD7">
        <w:trPr>
          <w:trHeight w:val="620"/>
        </w:trPr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468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7.1, 7.2, 7.3, 7.4, 7.6</w:t>
            </w:r>
          </w:p>
        </w:tc>
        <w:tc>
          <w:tcPr>
            <w:tcW w:w="234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Киселева В.Л.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Киселев А.Н.</w:t>
            </w:r>
          </w:p>
        </w:tc>
        <w:tc>
          <w:tcPr>
            <w:tcW w:w="4860" w:type="dxa"/>
          </w:tcPr>
          <w:p w:rsidR="005E5FD7" w:rsidRDefault="005E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ЖКХ, ГО И ЧС</w:t>
            </w:r>
          </w:p>
          <w:p w:rsidR="005E5FD7" w:rsidRPr="00BE6AC0" w:rsidRDefault="005E5FD7" w:rsidP="00BE6AC0">
            <w:pPr>
              <w:rPr>
                <w:sz w:val="28"/>
                <w:szCs w:val="28"/>
              </w:rPr>
            </w:pPr>
            <w:r w:rsidRPr="00BE6AC0">
              <w:t>специалист 1 категории общего отдела</w:t>
            </w:r>
          </w:p>
        </w:tc>
      </w:tr>
      <w:tr w:rsidR="005E5FD7">
        <w:trPr>
          <w:trHeight w:val="620"/>
        </w:trPr>
        <w:tc>
          <w:tcPr>
            <w:tcW w:w="648" w:type="dxa"/>
          </w:tcPr>
          <w:p w:rsidR="005E5FD7" w:rsidRPr="0081006F" w:rsidRDefault="005E5FD7" w:rsidP="0081006F">
            <w:pPr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468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Административные правонарушения в промышленности, строительстве, энергетике</w:t>
            </w:r>
          </w:p>
        </w:tc>
        <w:tc>
          <w:tcPr>
            <w:tcW w:w="342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8.1, 8.3</w:t>
            </w:r>
          </w:p>
        </w:tc>
        <w:tc>
          <w:tcPr>
            <w:tcW w:w="2340" w:type="dxa"/>
          </w:tcPr>
          <w:p w:rsidR="005E5FD7" w:rsidRPr="0081006F" w:rsidRDefault="005E5FD7">
            <w:pPr>
              <w:rPr>
                <w:sz w:val="28"/>
                <w:szCs w:val="28"/>
              </w:rPr>
            </w:pPr>
            <w:r>
              <w:t>Рябков С.С.</w:t>
            </w:r>
          </w:p>
          <w:p w:rsidR="005E5FD7" w:rsidRPr="0081006F" w:rsidRDefault="005E5FD7">
            <w:pPr>
              <w:rPr>
                <w:sz w:val="28"/>
                <w:szCs w:val="28"/>
              </w:rPr>
            </w:pPr>
            <w:r>
              <w:t>Киселев А.Н.</w:t>
            </w:r>
          </w:p>
        </w:tc>
        <w:tc>
          <w:tcPr>
            <w:tcW w:w="4860" w:type="dxa"/>
          </w:tcPr>
          <w:p w:rsidR="005E5FD7" w:rsidRDefault="005E5FD7">
            <w:pPr>
              <w:rPr>
                <w:sz w:val="28"/>
                <w:szCs w:val="28"/>
              </w:rPr>
            </w:pPr>
            <w:r>
              <w:t>начальник отдела ЖКХ, ГО и ЧС</w:t>
            </w:r>
          </w:p>
          <w:p w:rsidR="005E5FD7" w:rsidRPr="00BE6AC0" w:rsidRDefault="005E5FD7" w:rsidP="00BE6AC0">
            <w:pPr>
              <w:rPr>
                <w:sz w:val="28"/>
                <w:szCs w:val="28"/>
              </w:rPr>
            </w:pPr>
            <w:r w:rsidRPr="00BE6AC0">
              <w:t>специалист 1 категории общего отдела</w:t>
            </w:r>
          </w:p>
        </w:tc>
      </w:tr>
    </w:tbl>
    <w:p w:rsidR="005E5FD7" w:rsidRDefault="005E5FD7" w:rsidP="00C23A9F"/>
    <w:sectPr w:rsidR="005E5FD7" w:rsidSect="00BE6AC0">
      <w:pgSz w:w="16838" w:h="11906" w:orient="landscape"/>
      <w:pgMar w:top="510" w:right="680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nRoman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C17"/>
    <w:multiLevelType w:val="hybridMultilevel"/>
    <w:tmpl w:val="B3C2B22C"/>
    <w:lvl w:ilvl="0" w:tplc="F91EABF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CF4"/>
    <w:rsid w:val="00001ABD"/>
    <w:rsid w:val="00004D3F"/>
    <w:rsid w:val="00006939"/>
    <w:rsid w:val="00007547"/>
    <w:rsid w:val="00007ED4"/>
    <w:rsid w:val="00012341"/>
    <w:rsid w:val="0001323C"/>
    <w:rsid w:val="000147EB"/>
    <w:rsid w:val="00014EFE"/>
    <w:rsid w:val="0001554D"/>
    <w:rsid w:val="00031FD9"/>
    <w:rsid w:val="00034062"/>
    <w:rsid w:val="000358CA"/>
    <w:rsid w:val="0003599C"/>
    <w:rsid w:val="0004584A"/>
    <w:rsid w:val="00050B76"/>
    <w:rsid w:val="000529F5"/>
    <w:rsid w:val="00056623"/>
    <w:rsid w:val="000574CF"/>
    <w:rsid w:val="0006045E"/>
    <w:rsid w:val="000605A8"/>
    <w:rsid w:val="00061C42"/>
    <w:rsid w:val="000631BF"/>
    <w:rsid w:val="000651F7"/>
    <w:rsid w:val="000671D1"/>
    <w:rsid w:val="0007090F"/>
    <w:rsid w:val="000723DF"/>
    <w:rsid w:val="0007358C"/>
    <w:rsid w:val="00075413"/>
    <w:rsid w:val="000762CF"/>
    <w:rsid w:val="00076D81"/>
    <w:rsid w:val="00082F65"/>
    <w:rsid w:val="000874B0"/>
    <w:rsid w:val="0008772F"/>
    <w:rsid w:val="00090CA1"/>
    <w:rsid w:val="000A04A5"/>
    <w:rsid w:val="000A2336"/>
    <w:rsid w:val="000A52B1"/>
    <w:rsid w:val="000A678F"/>
    <w:rsid w:val="000A742C"/>
    <w:rsid w:val="000B1169"/>
    <w:rsid w:val="000B764A"/>
    <w:rsid w:val="000C1E18"/>
    <w:rsid w:val="000C6B6E"/>
    <w:rsid w:val="000D2ECC"/>
    <w:rsid w:val="000D44E8"/>
    <w:rsid w:val="000E08C2"/>
    <w:rsid w:val="000E37BA"/>
    <w:rsid w:val="000E5EE5"/>
    <w:rsid w:val="000E7515"/>
    <w:rsid w:val="000F5994"/>
    <w:rsid w:val="000F62DA"/>
    <w:rsid w:val="0010192A"/>
    <w:rsid w:val="0010571E"/>
    <w:rsid w:val="00107CE7"/>
    <w:rsid w:val="00111FC8"/>
    <w:rsid w:val="0012017B"/>
    <w:rsid w:val="00121F88"/>
    <w:rsid w:val="001324A7"/>
    <w:rsid w:val="00132BC7"/>
    <w:rsid w:val="00132FBA"/>
    <w:rsid w:val="00134B3F"/>
    <w:rsid w:val="001351AC"/>
    <w:rsid w:val="001362BB"/>
    <w:rsid w:val="0014070F"/>
    <w:rsid w:val="00142912"/>
    <w:rsid w:val="001434BF"/>
    <w:rsid w:val="00143DBE"/>
    <w:rsid w:val="00143FF7"/>
    <w:rsid w:val="00150307"/>
    <w:rsid w:val="001543F2"/>
    <w:rsid w:val="00154B60"/>
    <w:rsid w:val="00154E50"/>
    <w:rsid w:val="00154E8D"/>
    <w:rsid w:val="00154FDB"/>
    <w:rsid w:val="0015508A"/>
    <w:rsid w:val="00155709"/>
    <w:rsid w:val="001621B9"/>
    <w:rsid w:val="001622BA"/>
    <w:rsid w:val="0017071C"/>
    <w:rsid w:val="0017488C"/>
    <w:rsid w:val="0017620C"/>
    <w:rsid w:val="00181277"/>
    <w:rsid w:val="00181C13"/>
    <w:rsid w:val="00183AC1"/>
    <w:rsid w:val="001847B1"/>
    <w:rsid w:val="001918F6"/>
    <w:rsid w:val="00192BA5"/>
    <w:rsid w:val="00193BB7"/>
    <w:rsid w:val="0019765B"/>
    <w:rsid w:val="001977E3"/>
    <w:rsid w:val="00197906"/>
    <w:rsid w:val="001B31A8"/>
    <w:rsid w:val="001B4372"/>
    <w:rsid w:val="001B4480"/>
    <w:rsid w:val="001C456A"/>
    <w:rsid w:val="001C4904"/>
    <w:rsid w:val="001C7CEA"/>
    <w:rsid w:val="001D0D81"/>
    <w:rsid w:val="001E2949"/>
    <w:rsid w:val="001E29FB"/>
    <w:rsid w:val="001F0AB3"/>
    <w:rsid w:val="001F34A2"/>
    <w:rsid w:val="001F6E5F"/>
    <w:rsid w:val="001F6E74"/>
    <w:rsid w:val="001F7377"/>
    <w:rsid w:val="00203640"/>
    <w:rsid w:val="00205510"/>
    <w:rsid w:val="002117EA"/>
    <w:rsid w:val="00213E98"/>
    <w:rsid w:val="0021641D"/>
    <w:rsid w:val="00217038"/>
    <w:rsid w:val="002172AF"/>
    <w:rsid w:val="00217944"/>
    <w:rsid w:val="00220190"/>
    <w:rsid w:val="00221A6D"/>
    <w:rsid w:val="002302A1"/>
    <w:rsid w:val="00230D2A"/>
    <w:rsid w:val="00233844"/>
    <w:rsid w:val="00233B64"/>
    <w:rsid w:val="00237BB4"/>
    <w:rsid w:val="0024091D"/>
    <w:rsid w:val="002455B3"/>
    <w:rsid w:val="00245A1E"/>
    <w:rsid w:val="00245FAF"/>
    <w:rsid w:val="002508DB"/>
    <w:rsid w:val="00250ACF"/>
    <w:rsid w:val="00252D55"/>
    <w:rsid w:val="0025432A"/>
    <w:rsid w:val="00255E9F"/>
    <w:rsid w:val="00256C13"/>
    <w:rsid w:val="00260284"/>
    <w:rsid w:val="002614B3"/>
    <w:rsid w:val="00263A48"/>
    <w:rsid w:val="00264F43"/>
    <w:rsid w:val="00266C30"/>
    <w:rsid w:val="002677D9"/>
    <w:rsid w:val="0027087E"/>
    <w:rsid w:val="0027328D"/>
    <w:rsid w:val="00273841"/>
    <w:rsid w:val="00275DA5"/>
    <w:rsid w:val="0028159B"/>
    <w:rsid w:val="00282464"/>
    <w:rsid w:val="0028255A"/>
    <w:rsid w:val="002840B7"/>
    <w:rsid w:val="00286643"/>
    <w:rsid w:val="00287A8A"/>
    <w:rsid w:val="002944B6"/>
    <w:rsid w:val="00295253"/>
    <w:rsid w:val="002A0D35"/>
    <w:rsid w:val="002A10D6"/>
    <w:rsid w:val="002A180D"/>
    <w:rsid w:val="002A1BE1"/>
    <w:rsid w:val="002A4AC6"/>
    <w:rsid w:val="002A5B58"/>
    <w:rsid w:val="002A5CF7"/>
    <w:rsid w:val="002C0346"/>
    <w:rsid w:val="002C1DCE"/>
    <w:rsid w:val="002C7681"/>
    <w:rsid w:val="002C7F0E"/>
    <w:rsid w:val="002D1A82"/>
    <w:rsid w:val="002D5B01"/>
    <w:rsid w:val="002E562C"/>
    <w:rsid w:val="002E68E9"/>
    <w:rsid w:val="002F037E"/>
    <w:rsid w:val="002F34D4"/>
    <w:rsid w:val="002F4C02"/>
    <w:rsid w:val="002F5AEE"/>
    <w:rsid w:val="002F6C11"/>
    <w:rsid w:val="003053A0"/>
    <w:rsid w:val="0030588F"/>
    <w:rsid w:val="00307E1B"/>
    <w:rsid w:val="0031011F"/>
    <w:rsid w:val="00310BF2"/>
    <w:rsid w:val="003110EC"/>
    <w:rsid w:val="00314564"/>
    <w:rsid w:val="00317CC5"/>
    <w:rsid w:val="00321270"/>
    <w:rsid w:val="003248F0"/>
    <w:rsid w:val="00325332"/>
    <w:rsid w:val="00332576"/>
    <w:rsid w:val="00333554"/>
    <w:rsid w:val="00336278"/>
    <w:rsid w:val="003378DE"/>
    <w:rsid w:val="0034033F"/>
    <w:rsid w:val="00343257"/>
    <w:rsid w:val="00343A06"/>
    <w:rsid w:val="003530B9"/>
    <w:rsid w:val="0035515E"/>
    <w:rsid w:val="0036050E"/>
    <w:rsid w:val="0036199A"/>
    <w:rsid w:val="00361F12"/>
    <w:rsid w:val="0036281A"/>
    <w:rsid w:val="00364399"/>
    <w:rsid w:val="00365F5E"/>
    <w:rsid w:val="00367326"/>
    <w:rsid w:val="003676CD"/>
    <w:rsid w:val="00367E9F"/>
    <w:rsid w:val="00371726"/>
    <w:rsid w:val="003743B8"/>
    <w:rsid w:val="0037618A"/>
    <w:rsid w:val="00376EC2"/>
    <w:rsid w:val="00377683"/>
    <w:rsid w:val="00387854"/>
    <w:rsid w:val="00387C7C"/>
    <w:rsid w:val="0039101A"/>
    <w:rsid w:val="00391143"/>
    <w:rsid w:val="00391263"/>
    <w:rsid w:val="0039237A"/>
    <w:rsid w:val="00395B78"/>
    <w:rsid w:val="0039669B"/>
    <w:rsid w:val="0039789D"/>
    <w:rsid w:val="003A019E"/>
    <w:rsid w:val="003A0B7B"/>
    <w:rsid w:val="003A0FC5"/>
    <w:rsid w:val="003A2224"/>
    <w:rsid w:val="003A4D4A"/>
    <w:rsid w:val="003A79AE"/>
    <w:rsid w:val="003B0BA7"/>
    <w:rsid w:val="003B135B"/>
    <w:rsid w:val="003B1BD1"/>
    <w:rsid w:val="003B5D01"/>
    <w:rsid w:val="003C05A3"/>
    <w:rsid w:val="003C0B5A"/>
    <w:rsid w:val="003C1ABD"/>
    <w:rsid w:val="003C620C"/>
    <w:rsid w:val="003C7008"/>
    <w:rsid w:val="003D12DC"/>
    <w:rsid w:val="003D75D2"/>
    <w:rsid w:val="003D7A0F"/>
    <w:rsid w:val="003D7E89"/>
    <w:rsid w:val="003E6426"/>
    <w:rsid w:val="003E708D"/>
    <w:rsid w:val="003E7F85"/>
    <w:rsid w:val="003F0DFF"/>
    <w:rsid w:val="003F47F9"/>
    <w:rsid w:val="003F7C9D"/>
    <w:rsid w:val="0040132C"/>
    <w:rsid w:val="00405BA2"/>
    <w:rsid w:val="00405CD2"/>
    <w:rsid w:val="00406303"/>
    <w:rsid w:val="00410DE0"/>
    <w:rsid w:val="00413B1C"/>
    <w:rsid w:val="00414A40"/>
    <w:rsid w:val="00417E37"/>
    <w:rsid w:val="00422803"/>
    <w:rsid w:val="004263CA"/>
    <w:rsid w:val="00426F48"/>
    <w:rsid w:val="00430D3D"/>
    <w:rsid w:val="00436876"/>
    <w:rsid w:val="00440D9A"/>
    <w:rsid w:val="00441697"/>
    <w:rsid w:val="00442E0E"/>
    <w:rsid w:val="004436D1"/>
    <w:rsid w:val="004463B7"/>
    <w:rsid w:val="00446C33"/>
    <w:rsid w:val="0045528D"/>
    <w:rsid w:val="00455CC8"/>
    <w:rsid w:val="00457EB9"/>
    <w:rsid w:val="0047543E"/>
    <w:rsid w:val="00481EA3"/>
    <w:rsid w:val="00490ED9"/>
    <w:rsid w:val="0049296E"/>
    <w:rsid w:val="004933C9"/>
    <w:rsid w:val="0049755B"/>
    <w:rsid w:val="004A0D4C"/>
    <w:rsid w:val="004A2484"/>
    <w:rsid w:val="004A3668"/>
    <w:rsid w:val="004B1E78"/>
    <w:rsid w:val="004B4959"/>
    <w:rsid w:val="004B5276"/>
    <w:rsid w:val="004B66E7"/>
    <w:rsid w:val="004C078D"/>
    <w:rsid w:val="004C12D9"/>
    <w:rsid w:val="004D44AC"/>
    <w:rsid w:val="004D6E27"/>
    <w:rsid w:val="004E38C7"/>
    <w:rsid w:val="004E7023"/>
    <w:rsid w:val="004E7716"/>
    <w:rsid w:val="004F50F6"/>
    <w:rsid w:val="0050112D"/>
    <w:rsid w:val="005011EA"/>
    <w:rsid w:val="00507F0F"/>
    <w:rsid w:val="00512DEA"/>
    <w:rsid w:val="0051350E"/>
    <w:rsid w:val="00514857"/>
    <w:rsid w:val="00516643"/>
    <w:rsid w:val="00516811"/>
    <w:rsid w:val="00520907"/>
    <w:rsid w:val="00520D40"/>
    <w:rsid w:val="00521FD4"/>
    <w:rsid w:val="00522855"/>
    <w:rsid w:val="00525A4C"/>
    <w:rsid w:val="005276D5"/>
    <w:rsid w:val="00537E4C"/>
    <w:rsid w:val="0054187A"/>
    <w:rsid w:val="00541BFE"/>
    <w:rsid w:val="005423EE"/>
    <w:rsid w:val="005435B5"/>
    <w:rsid w:val="00543B7F"/>
    <w:rsid w:val="00544426"/>
    <w:rsid w:val="005450C7"/>
    <w:rsid w:val="005470A1"/>
    <w:rsid w:val="005502B3"/>
    <w:rsid w:val="00551757"/>
    <w:rsid w:val="0055355C"/>
    <w:rsid w:val="005539C9"/>
    <w:rsid w:val="00554AD4"/>
    <w:rsid w:val="00561CA1"/>
    <w:rsid w:val="00561D91"/>
    <w:rsid w:val="005630A5"/>
    <w:rsid w:val="00564F21"/>
    <w:rsid w:val="00570A93"/>
    <w:rsid w:val="00574518"/>
    <w:rsid w:val="00575AA4"/>
    <w:rsid w:val="005824EA"/>
    <w:rsid w:val="00584DF0"/>
    <w:rsid w:val="00585D39"/>
    <w:rsid w:val="00586B45"/>
    <w:rsid w:val="00592F1A"/>
    <w:rsid w:val="005931DD"/>
    <w:rsid w:val="00595C02"/>
    <w:rsid w:val="005A0925"/>
    <w:rsid w:val="005A0FA2"/>
    <w:rsid w:val="005A2919"/>
    <w:rsid w:val="005B0AE5"/>
    <w:rsid w:val="005B21DC"/>
    <w:rsid w:val="005B2FAA"/>
    <w:rsid w:val="005B3168"/>
    <w:rsid w:val="005B48F4"/>
    <w:rsid w:val="005B5027"/>
    <w:rsid w:val="005B5457"/>
    <w:rsid w:val="005B6882"/>
    <w:rsid w:val="005B6F18"/>
    <w:rsid w:val="005C7BDF"/>
    <w:rsid w:val="005C7EA3"/>
    <w:rsid w:val="005D1CF3"/>
    <w:rsid w:val="005D3486"/>
    <w:rsid w:val="005D4ED4"/>
    <w:rsid w:val="005D75DD"/>
    <w:rsid w:val="005E3D39"/>
    <w:rsid w:val="005E5FD7"/>
    <w:rsid w:val="005F1365"/>
    <w:rsid w:val="005F142E"/>
    <w:rsid w:val="005F4427"/>
    <w:rsid w:val="005F710A"/>
    <w:rsid w:val="005F778D"/>
    <w:rsid w:val="0060090A"/>
    <w:rsid w:val="00601464"/>
    <w:rsid w:val="006033F3"/>
    <w:rsid w:val="00605CF2"/>
    <w:rsid w:val="006078E2"/>
    <w:rsid w:val="00610130"/>
    <w:rsid w:val="0061086C"/>
    <w:rsid w:val="00611392"/>
    <w:rsid w:val="0061502E"/>
    <w:rsid w:val="00615283"/>
    <w:rsid w:val="006158AF"/>
    <w:rsid w:val="00616906"/>
    <w:rsid w:val="00617A4F"/>
    <w:rsid w:val="006230EA"/>
    <w:rsid w:val="0062340A"/>
    <w:rsid w:val="00623C82"/>
    <w:rsid w:val="00625996"/>
    <w:rsid w:val="00626F91"/>
    <w:rsid w:val="00632C7A"/>
    <w:rsid w:val="0063746A"/>
    <w:rsid w:val="00643DC9"/>
    <w:rsid w:val="00645BD2"/>
    <w:rsid w:val="00645CE9"/>
    <w:rsid w:val="0064648C"/>
    <w:rsid w:val="0064680F"/>
    <w:rsid w:val="006477E2"/>
    <w:rsid w:val="00650518"/>
    <w:rsid w:val="00654AC6"/>
    <w:rsid w:val="00655587"/>
    <w:rsid w:val="00662AA8"/>
    <w:rsid w:val="006630E7"/>
    <w:rsid w:val="006637DF"/>
    <w:rsid w:val="0067195C"/>
    <w:rsid w:val="00671C01"/>
    <w:rsid w:val="00674236"/>
    <w:rsid w:val="00677EED"/>
    <w:rsid w:val="0068218A"/>
    <w:rsid w:val="006966C6"/>
    <w:rsid w:val="00696F49"/>
    <w:rsid w:val="006A1755"/>
    <w:rsid w:val="006A47F0"/>
    <w:rsid w:val="006A6648"/>
    <w:rsid w:val="006A695F"/>
    <w:rsid w:val="006B540A"/>
    <w:rsid w:val="006B5B50"/>
    <w:rsid w:val="006B685D"/>
    <w:rsid w:val="006B72A8"/>
    <w:rsid w:val="006C28A4"/>
    <w:rsid w:val="006C5AE3"/>
    <w:rsid w:val="006C655E"/>
    <w:rsid w:val="006C7E1A"/>
    <w:rsid w:val="006D2A2E"/>
    <w:rsid w:val="006D50BD"/>
    <w:rsid w:val="006D5304"/>
    <w:rsid w:val="006E0BE2"/>
    <w:rsid w:val="006E0C3C"/>
    <w:rsid w:val="006E1A31"/>
    <w:rsid w:val="006E2408"/>
    <w:rsid w:val="006E4B22"/>
    <w:rsid w:val="006E581E"/>
    <w:rsid w:val="006E6028"/>
    <w:rsid w:val="006F0D05"/>
    <w:rsid w:val="006F3115"/>
    <w:rsid w:val="006F4D52"/>
    <w:rsid w:val="006F4EEA"/>
    <w:rsid w:val="006F4F1C"/>
    <w:rsid w:val="00703B27"/>
    <w:rsid w:val="0070434F"/>
    <w:rsid w:val="00706AC3"/>
    <w:rsid w:val="007158F9"/>
    <w:rsid w:val="00721D95"/>
    <w:rsid w:val="00722101"/>
    <w:rsid w:val="00722A66"/>
    <w:rsid w:val="00724880"/>
    <w:rsid w:val="00725FBE"/>
    <w:rsid w:val="00727EF8"/>
    <w:rsid w:val="00735482"/>
    <w:rsid w:val="0073777F"/>
    <w:rsid w:val="00743737"/>
    <w:rsid w:val="00753513"/>
    <w:rsid w:val="007547F8"/>
    <w:rsid w:val="0075516E"/>
    <w:rsid w:val="00755435"/>
    <w:rsid w:val="007556D7"/>
    <w:rsid w:val="00757142"/>
    <w:rsid w:val="00757709"/>
    <w:rsid w:val="007624E0"/>
    <w:rsid w:val="007637B9"/>
    <w:rsid w:val="00766332"/>
    <w:rsid w:val="007677FA"/>
    <w:rsid w:val="00767F04"/>
    <w:rsid w:val="00770762"/>
    <w:rsid w:val="00777948"/>
    <w:rsid w:val="007806BA"/>
    <w:rsid w:val="00780A3E"/>
    <w:rsid w:val="007813E5"/>
    <w:rsid w:val="00782FD2"/>
    <w:rsid w:val="00783DC4"/>
    <w:rsid w:val="00783F74"/>
    <w:rsid w:val="00794F43"/>
    <w:rsid w:val="007962EE"/>
    <w:rsid w:val="007A2A64"/>
    <w:rsid w:val="007B299D"/>
    <w:rsid w:val="007B41F7"/>
    <w:rsid w:val="007B488C"/>
    <w:rsid w:val="007B4CFC"/>
    <w:rsid w:val="007B764A"/>
    <w:rsid w:val="007C18A5"/>
    <w:rsid w:val="007C3CAE"/>
    <w:rsid w:val="007F0E98"/>
    <w:rsid w:val="007F11BB"/>
    <w:rsid w:val="007F25D1"/>
    <w:rsid w:val="007F28ED"/>
    <w:rsid w:val="007F5C4F"/>
    <w:rsid w:val="007F5DFB"/>
    <w:rsid w:val="007F6BB1"/>
    <w:rsid w:val="007F72AD"/>
    <w:rsid w:val="008012EA"/>
    <w:rsid w:val="008027D9"/>
    <w:rsid w:val="0080315C"/>
    <w:rsid w:val="00803FAC"/>
    <w:rsid w:val="008048FF"/>
    <w:rsid w:val="0081006F"/>
    <w:rsid w:val="0081405D"/>
    <w:rsid w:val="00817D75"/>
    <w:rsid w:val="00820B82"/>
    <w:rsid w:val="00830232"/>
    <w:rsid w:val="00831E2F"/>
    <w:rsid w:val="00832279"/>
    <w:rsid w:val="0083543E"/>
    <w:rsid w:val="00843A92"/>
    <w:rsid w:val="00846A12"/>
    <w:rsid w:val="00847C62"/>
    <w:rsid w:val="00850240"/>
    <w:rsid w:val="00852340"/>
    <w:rsid w:val="0085585A"/>
    <w:rsid w:val="00855AF9"/>
    <w:rsid w:val="008565CB"/>
    <w:rsid w:val="008569D7"/>
    <w:rsid w:val="00856D8C"/>
    <w:rsid w:val="008603BC"/>
    <w:rsid w:val="008647DC"/>
    <w:rsid w:val="008656C3"/>
    <w:rsid w:val="00872FF9"/>
    <w:rsid w:val="00874260"/>
    <w:rsid w:val="00880B60"/>
    <w:rsid w:val="00886627"/>
    <w:rsid w:val="0088739A"/>
    <w:rsid w:val="00891DE2"/>
    <w:rsid w:val="00891E35"/>
    <w:rsid w:val="00896A9B"/>
    <w:rsid w:val="008A3137"/>
    <w:rsid w:val="008A38DE"/>
    <w:rsid w:val="008A4B6E"/>
    <w:rsid w:val="008A6FF4"/>
    <w:rsid w:val="008B1526"/>
    <w:rsid w:val="008B39CE"/>
    <w:rsid w:val="008B52BB"/>
    <w:rsid w:val="008B5F9E"/>
    <w:rsid w:val="008B6446"/>
    <w:rsid w:val="008B759C"/>
    <w:rsid w:val="008C4386"/>
    <w:rsid w:val="008C5E58"/>
    <w:rsid w:val="008C632B"/>
    <w:rsid w:val="008D7D9C"/>
    <w:rsid w:val="008F0A65"/>
    <w:rsid w:val="008F186B"/>
    <w:rsid w:val="008F1AA7"/>
    <w:rsid w:val="008F2A2E"/>
    <w:rsid w:val="008F2BE7"/>
    <w:rsid w:val="008F392F"/>
    <w:rsid w:val="008F3C16"/>
    <w:rsid w:val="00900AB4"/>
    <w:rsid w:val="00910595"/>
    <w:rsid w:val="009136D7"/>
    <w:rsid w:val="009166A2"/>
    <w:rsid w:val="00923128"/>
    <w:rsid w:val="0092378B"/>
    <w:rsid w:val="00923AB1"/>
    <w:rsid w:val="009264FD"/>
    <w:rsid w:val="00931D3D"/>
    <w:rsid w:val="00932CF4"/>
    <w:rsid w:val="00933ED6"/>
    <w:rsid w:val="00933F7F"/>
    <w:rsid w:val="00934412"/>
    <w:rsid w:val="00937F13"/>
    <w:rsid w:val="00946AFF"/>
    <w:rsid w:val="00947B5C"/>
    <w:rsid w:val="00950059"/>
    <w:rsid w:val="00951852"/>
    <w:rsid w:val="00953F42"/>
    <w:rsid w:val="00957888"/>
    <w:rsid w:val="009647F2"/>
    <w:rsid w:val="00974A8C"/>
    <w:rsid w:val="0098593F"/>
    <w:rsid w:val="00992931"/>
    <w:rsid w:val="00993A9B"/>
    <w:rsid w:val="009944EA"/>
    <w:rsid w:val="00995D34"/>
    <w:rsid w:val="0099630B"/>
    <w:rsid w:val="00997E1E"/>
    <w:rsid w:val="009A1272"/>
    <w:rsid w:val="009A1F12"/>
    <w:rsid w:val="009A3227"/>
    <w:rsid w:val="009A364F"/>
    <w:rsid w:val="009B16C1"/>
    <w:rsid w:val="009B3D05"/>
    <w:rsid w:val="009B4CF1"/>
    <w:rsid w:val="009B51E4"/>
    <w:rsid w:val="009C06AC"/>
    <w:rsid w:val="009D2689"/>
    <w:rsid w:val="009D704E"/>
    <w:rsid w:val="009E3266"/>
    <w:rsid w:val="009E4BE0"/>
    <w:rsid w:val="009E7BBE"/>
    <w:rsid w:val="009E7E8C"/>
    <w:rsid w:val="009F6122"/>
    <w:rsid w:val="00A01753"/>
    <w:rsid w:val="00A0199B"/>
    <w:rsid w:val="00A07E0E"/>
    <w:rsid w:val="00A10CE9"/>
    <w:rsid w:val="00A12429"/>
    <w:rsid w:val="00A12DF3"/>
    <w:rsid w:val="00A17C4F"/>
    <w:rsid w:val="00A221D3"/>
    <w:rsid w:val="00A25606"/>
    <w:rsid w:val="00A264BA"/>
    <w:rsid w:val="00A31C0E"/>
    <w:rsid w:val="00A35144"/>
    <w:rsid w:val="00A36918"/>
    <w:rsid w:val="00A37659"/>
    <w:rsid w:val="00A41D74"/>
    <w:rsid w:val="00A464DF"/>
    <w:rsid w:val="00A476A4"/>
    <w:rsid w:val="00A50D56"/>
    <w:rsid w:val="00A52431"/>
    <w:rsid w:val="00A535D8"/>
    <w:rsid w:val="00A57D51"/>
    <w:rsid w:val="00A6018C"/>
    <w:rsid w:val="00A766AE"/>
    <w:rsid w:val="00A82A56"/>
    <w:rsid w:val="00A951DE"/>
    <w:rsid w:val="00A95F1E"/>
    <w:rsid w:val="00AA1295"/>
    <w:rsid w:val="00AA31D0"/>
    <w:rsid w:val="00AA38E9"/>
    <w:rsid w:val="00AA79A0"/>
    <w:rsid w:val="00AB251D"/>
    <w:rsid w:val="00AB4C6E"/>
    <w:rsid w:val="00AB7701"/>
    <w:rsid w:val="00AC0F74"/>
    <w:rsid w:val="00AC3057"/>
    <w:rsid w:val="00AC3867"/>
    <w:rsid w:val="00AC7B4B"/>
    <w:rsid w:val="00AD3595"/>
    <w:rsid w:val="00AE243B"/>
    <w:rsid w:val="00AE25FE"/>
    <w:rsid w:val="00AE2873"/>
    <w:rsid w:val="00AE4039"/>
    <w:rsid w:val="00AE40DB"/>
    <w:rsid w:val="00AE41DE"/>
    <w:rsid w:val="00AE7732"/>
    <w:rsid w:val="00AE7940"/>
    <w:rsid w:val="00AE7EB3"/>
    <w:rsid w:val="00AF37CF"/>
    <w:rsid w:val="00AF427B"/>
    <w:rsid w:val="00AF5E02"/>
    <w:rsid w:val="00B005D5"/>
    <w:rsid w:val="00B00887"/>
    <w:rsid w:val="00B00CBB"/>
    <w:rsid w:val="00B03216"/>
    <w:rsid w:val="00B1161F"/>
    <w:rsid w:val="00B155FA"/>
    <w:rsid w:val="00B16502"/>
    <w:rsid w:val="00B20287"/>
    <w:rsid w:val="00B20E26"/>
    <w:rsid w:val="00B21B94"/>
    <w:rsid w:val="00B420CB"/>
    <w:rsid w:val="00B42144"/>
    <w:rsid w:val="00B427F1"/>
    <w:rsid w:val="00B430B5"/>
    <w:rsid w:val="00B4395D"/>
    <w:rsid w:val="00B45AE1"/>
    <w:rsid w:val="00B5231E"/>
    <w:rsid w:val="00B56582"/>
    <w:rsid w:val="00B5750B"/>
    <w:rsid w:val="00B57C44"/>
    <w:rsid w:val="00B72B10"/>
    <w:rsid w:val="00B740D4"/>
    <w:rsid w:val="00B74D39"/>
    <w:rsid w:val="00B75648"/>
    <w:rsid w:val="00B80906"/>
    <w:rsid w:val="00B8631B"/>
    <w:rsid w:val="00B86B3A"/>
    <w:rsid w:val="00B93EFC"/>
    <w:rsid w:val="00B9487E"/>
    <w:rsid w:val="00BA1DF0"/>
    <w:rsid w:val="00BA260A"/>
    <w:rsid w:val="00BA3F63"/>
    <w:rsid w:val="00BB08CE"/>
    <w:rsid w:val="00BB20E0"/>
    <w:rsid w:val="00BB2773"/>
    <w:rsid w:val="00BB55B0"/>
    <w:rsid w:val="00BB6B82"/>
    <w:rsid w:val="00BC5089"/>
    <w:rsid w:val="00BC636D"/>
    <w:rsid w:val="00BC725E"/>
    <w:rsid w:val="00BD1668"/>
    <w:rsid w:val="00BD532D"/>
    <w:rsid w:val="00BD5520"/>
    <w:rsid w:val="00BD5C79"/>
    <w:rsid w:val="00BD7768"/>
    <w:rsid w:val="00BD7DEC"/>
    <w:rsid w:val="00BE25F6"/>
    <w:rsid w:val="00BE2B49"/>
    <w:rsid w:val="00BE2E0C"/>
    <w:rsid w:val="00BE6AC0"/>
    <w:rsid w:val="00BF2EA6"/>
    <w:rsid w:val="00BF3F07"/>
    <w:rsid w:val="00BF43A6"/>
    <w:rsid w:val="00BF5D54"/>
    <w:rsid w:val="00BF766F"/>
    <w:rsid w:val="00C00339"/>
    <w:rsid w:val="00C0186A"/>
    <w:rsid w:val="00C02378"/>
    <w:rsid w:val="00C02C98"/>
    <w:rsid w:val="00C04BE7"/>
    <w:rsid w:val="00C05F51"/>
    <w:rsid w:val="00C06B94"/>
    <w:rsid w:val="00C23714"/>
    <w:rsid w:val="00C23A9F"/>
    <w:rsid w:val="00C2404E"/>
    <w:rsid w:val="00C24119"/>
    <w:rsid w:val="00C30BAD"/>
    <w:rsid w:val="00C3658B"/>
    <w:rsid w:val="00C433D4"/>
    <w:rsid w:val="00C44277"/>
    <w:rsid w:val="00C447B3"/>
    <w:rsid w:val="00C46B76"/>
    <w:rsid w:val="00C479E0"/>
    <w:rsid w:val="00C50FB1"/>
    <w:rsid w:val="00C52DF2"/>
    <w:rsid w:val="00C57CB2"/>
    <w:rsid w:val="00C6157F"/>
    <w:rsid w:val="00C63421"/>
    <w:rsid w:val="00C650E7"/>
    <w:rsid w:val="00C65E1D"/>
    <w:rsid w:val="00C6627E"/>
    <w:rsid w:val="00C6631E"/>
    <w:rsid w:val="00C7674C"/>
    <w:rsid w:val="00C77622"/>
    <w:rsid w:val="00C80A6F"/>
    <w:rsid w:val="00C82187"/>
    <w:rsid w:val="00C84DB1"/>
    <w:rsid w:val="00C85460"/>
    <w:rsid w:val="00C87534"/>
    <w:rsid w:val="00C92201"/>
    <w:rsid w:val="00C94B60"/>
    <w:rsid w:val="00C97D7D"/>
    <w:rsid w:val="00CA1E75"/>
    <w:rsid w:val="00CA1FC0"/>
    <w:rsid w:val="00CA5FAF"/>
    <w:rsid w:val="00CA656C"/>
    <w:rsid w:val="00CB0C21"/>
    <w:rsid w:val="00CB619A"/>
    <w:rsid w:val="00CB7440"/>
    <w:rsid w:val="00CC4706"/>
    <w:rsid w:val="00CD3B36"/>
    <w:rsid w:val="00CE355D"/>
    <w:rsid w:val="00CE4909"/>
    <w:rsid w:val="00CF14C4"/>
    <w:rsid w:val="00CF14E9"/>
    <w:rsid w:val="00D00600"/>
    <w:rsid w:val="00D03452"/>
    <w:rsid w:val="00D03751"/>
    <w:rsid w:val="00D03885"/>
    <w:rsid w:val="00D05952"/>
    <w:rsid w:val="00D12C8A"/>
    <w:rsid w:val="00D13B43"/>
    <w:rsid w:val="00D166D8"/>
    <w:rsid w:val="00D175DA"/>
    <w:rsid w:val="00D17CE0"/>
    <w:rsid w:val="00D21562"/>
    <w:rsid w:val="00D2290B"/>
    <w:rsid w:val="00D22AE8"/>
    <w:rsid w:val="00D2536E"/>
    <w:rsid w:val="00D30D2D"/>
    <w:rsid w:val="00D351EB"/>
    <w:rsid w:val="00D358F9"/>
    <w:rsid w:val="00D35C2C"/>
    <w:rsid w:val="00D368E2"/>
    <w:rsid w:val="00D41195"/>
    <w:rsid w:val="00D468F0"/>
    <w:rsid w:val="00D4758A"/>
    <w:rsid w:val="00D47DB7"/>
    <w:rsid w:val="00D502A0"/>
    <w:rsid w:val="00D51138"/>
    <w:rsid w:val="00D528F9"/>
    <w:rsid w:val="00D52B8C"/>
    <w:rsid w:val="00D5576D"/>
    <w:rsid w:val="00D560BE"/>
    <w:rsid w:val="00D56DFE"/>
    <w:rsid w:val="00D57D8E"/>
    <w:rsid w:val="00D60A20"/>
    <w:rsid w:val="00D60E0D"/>
    <w:rsid w:val="00D64778"/>
    <w:rsid w:val="00D6538B"/>
    <w:rsid w:val="00D67CB0"/>
    <w:rsid w:val="00D71DF8"/>
    <w:rsid w:val="00D7286D"/>
    <w:rsid w:val="00D76BB1"/>
    <w:rsid w:val="00D77DD0"/>
    <w:rsid w:val="00D82FAF"/>
    <w:rsid w:val="00D8307F"/>
    <w:rsid w:val="00D83CF3"/>
    <w:rsid w:val="00D84E27"/>
    <w:rsid w:val="00D85547"/>
    <w:rsid w:val="00D8599A"/>
    <w:rsid w:val="00D871EC"/>
    <w:rsid w:val="00D87FD9"/>
    <w:rsid w:val="00D9076E"/>
    <w:rsid w:val="00D90BD5"/>
    <w:rsid w:val="00D90EBF"/>
    <w:rsid w:val="00D91B85"/>
    <w:rsid w:val="00D969BD"/>
    <w:rsid w:val="00DA59EF"/>
    <w:rsid w:val="00DA62FB"/>
    <w:rsid w:val="00DB21E7"/>
    <w:rsid w:val="00DB40BF"/>
    <w:rsid w:val="00DB653C"/>
    <w:rsid w:val="00DB660B"/>
    <w:rsid w:val="00DC0F0C"/>
    <w:rsid w:val="00DC0FAE"/>
    <w:rsid w:val="00DC1A6A"/>
    <w:rsid w:val="00DC3357"/>
    <w:rsid w:val="00DC6851"/>
    <w:rsid w:val="00DC7823"/>
    <w:rsid w:val="00DD0EC0"/>
    <w:rsid w:val="00DD3717"/>
    <w:rsid w:val="00DE11B4"/>
    <w:rsid w:val="00DE295C"/>
    <w:rsid w:val="00DE4DFB"/>
    <w:rsid w:val="00DE5241"/>
    <w:rsid w:val="00DE6535"/>
    <w:rsid w:val="00DE7357"/>
    <w:rsid w:val="00DF30BE"/>
    <w:rsid w:val="00DF458C"/>
    <w:rsid w:val="00DF538D"/>
    <w:rsid w:val="00DF7682"/>
    <w:rsid w:val="00E031F2"/>
    <w:rsid w:val="00E06D66"/>
    <w:rsid w:val="00E072F1"/>
    <w:rsid w:val="00E1037F"/>
    <w:rsid w:val="00E124F9"/>
    <w:rsid w:val="00E1356A"/>
    <w:rsid w:val="00E33EB1"/>
    <w:rsid w:val="00E344B9"/>
    <w:rsid w:val="00E35E06"/>
    <w:rsid w:val="00E4543B"/>
    <w:rsid w:val="00E45A3E"/>
    <w:rsid w:val="00E46231"/>
    <w:rsid w:val="00E473EC"/>
    <w:rsid w:val="00E503DF"/>
    <w:rsid w:val="00E53497"/>
    <w:rsid w:val="00E56815"/>
    <w:rsid w:val="00E570FB"/>
    <w:rsid w:val="00E57337"/>
    <w:rsid w:val="00E64B23"/>
    <w:rsid w:val="00E6574D"/>
    <w:rsid w:val="00E65EE6"/>
    <w:rsid w:val="00E66854"/>
    <w:rsid w:val="00E66D81"/>
    <w:rsid w:val="00E727F1"/>
    <w:rsid w:val="00E74338"/>
    <w:rsid w:val="00E74EF8"/>
    <w:rsid w:val="00E80051"/>
    <w:rsid w:val="00E8398D"/>
    <w:rsid w:val="00E8559D"/>
    <w:rsid w:val="00E85702"/>
    <w:rsid w:val="00E87FE6"/>
    <w:rsid w:val="00E93E1A"/>
    <w:rsid w:val="00E95E94"/>
    <w:rsid w:val="00EA21C9"/>
    <w:rsid w:val="00EA5269"/>
    <w:rsid w:val="00EA78AF"/>
    <w:rsid w:val="00EA7DC7"/>
    <w:rsid w:val="00EB2F4B"/>
    <w:rsid w:val="00EB357C"/>
    <w:rsid w:val="00EC3814"/>
    <w:rsid w:val="00EC569D"/>
    <w:rsid w:val="00EC7BC4"/>
    <w:rsid w:val="00ED08C2"/>
    <w:rsid w:val="00ED2BDD"/>
    <w:rsid w:val="00ED3A10"/>
    <w:rsid w:val="00ED56EE"/>
    <w:rsid w:val="00ED6CF7"/>
    <w:rsid w:val="00ED7783"/>
    <w:rsid w:val="00EE066F"/>
    <w:rsid w:val="00EE6CB4"/>
    <w:rsid w:val="00EF0D55"/>
    <w:rsid w:val="00EF1ED7"/>
    <w:rsid w:val="00F00B7C"/>
    <w:rsid w:val="00F03498"/>
    <w:rsid w:val="00F04748"/>
    <w:rsid w:val="00F109B6"/>
    <w:rsid w:val="00F112D3"/>
    <w:rsid w:val="00F129D5"/>
    <w:rsid w:val="00F1568D"/>
    <w:rsid w:val="00F15F1C"/>
    <w:rsid w:val="00F26CC5"/>
    <w:rsid w:val="00F300F5"/>
    <w:rsid w:val="00F358C4"/>
    <w:rsid w:val="00F36B55"/>
    <w:rsid w:val="00F41030"/>
    <w:rsid w:val="00F4589D"/>
    <w:rsid w:val="00F46F36"/>
    <w:rsid w:val="00F47643"/>
    <w:rsid w:val="00F50CCD"/>
    <w:rsid w:val="00F51274"/>
    <w:rsid w:val="00F51890"/>
    <w:rsid w:val="00F546FB"/>
    <w:rsid w:val="00F56688"/>
    <w:rsid w:val="00F569AB"/>
    <w:rsid w:val="00F57CB0"/>
    <w:rsid w:val="00F631AA"/>
    <w:rsid w:val="00F671AD"/>
    <w:rsid w:val="00F67AF9"/>
    <w:rsid w:val="00F717A4"/>
    <w:rsid w:val="00F72744"/>
    <w:rsid w:val="00F76AE3"/>
    <w:rsid w:val="00F77968"/>
    <w:rsid w:val="00F80000"/>
    <w:rsid w:val="00F8394C"/>
    <w:rsid w:val="00F83E59"/>
    <w:rsid w:val="00F84914"/>
    <w:rsid w:val="00F86EE8"/>
    <w:rsid w:val="00F928F3"/>
    <w:rsid w:val="00F96D8D"/>
    <w:rsid w:val="00FA21A2"/>
    <w:rsid w:val="00FA4A83"/>
    <w:rsid w:val="00FA4CBA"/>
    <w:rsid w:val="00FA6902"/>
    <w:rsid w:val="00FB0836"/>
    <w:rsid w:val="00FB1424"/>
    <w:rsid w:val="00FB326C"/>
    <w:rsid w:val="00FB40C3"/>
    <w:rsid w:val="00FB5CE5"/>
    <w:rsid w:val="00FB7919"/>
    <w:rsid w:val="00FC216E"/>
    <w:rsid w:val="00FC4ADD"/>
    <w:rsid w:val="00FC5721"/>
    <w:rsid w:val="00FC60F3"/>
    <w:rsid w:val="00FC65E1"/>
    <w:rsid w:val="00FC6967"/>
    <w:rsid w:val="00FC7DC6"/>
    <w:rsid w:val="00FC7F00"/>
    <w:rsid w:val="00FE2628"/>
    <w:rsid w:val="00FE2A0E"/>
    <w:rsid w:val="00FE4FA7"/>
    <w:rsid w:val="00FF0FF8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nRoman" w:eastAsia="Times New Roman" w:hAnsi="Pan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F4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7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7E9F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422803"/>
    <w:pPr>
      <w:ind w:left="720"/>
    </w:pPr>
  </w:style>
  <w:style w:type="table" w:styleId="a6">
    <w:name w:val="Table Grid"/>
    <w:basedOn w:val="a1"/>
    <w:uiPriority w:val="99"/>
    <w:locked/>
    <w:rsid w:val="001F737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3192</Characters>
  <Application>Microsoft Office Word</Application>
  <DocSecurity>0</DocSecurity>
  <Lines>26</Lines>
  <Paragraphs>7</Paragraphs>
  <ScaleCrop>false</ScaleCrop>
  <Company>Grizli777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3</cp:revision>
  <cp:lastPrinted>2014-11-13T07:14:00Z</cp:lastPrinted>
  <dcterms:created xsi:type="dcterms:W3CDTF">2014-12-03T12:52:00Z</dcterms:created>
  <dcterms:modified xsi:type="dcterms:W3CDTF">2014-12-09T08:22:00Z</dcterms:modified>
</cp:coreProperties>
</file>