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22" w:rsidRPr="00702400" w:rsidRDefault="00702400" w:rsidP="00702400">
      <w:pPr>
        <w:pStyle w:val="2"/>
        <w:jc w:val="right"/>
        <w:rPr>
          <w:b w:val="0"/>
          <w:color w:val="auto"/>
        </w:rPr>
      </w:pPr>
      <w:r w:rsidRPr="00702400">
        <w:rPr>
          <w:b w:val="0"/>
          <w:color w:val="auto"/>
        </w:rPr>
        <w:t>ПРОЕКТ</w:t>
      </w:r>
    </w:p>
    <w:p w:rsidR="002D210A" w:rsidRDefault="005B5A4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D210A" w:rsidRDefault="00E35CFF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627A">
        <w:rPr>
          <w:sz w:val="28"/>
          <w:szCs w:val="28"/>
        </w:rPr>
        <w:t xml:space="preserve">            </w:t>
      </w:r>
      <w:r w:rsidR="00943007">
        <w:rPr>
          <w:sz w:val="28"/>
          <w:szCs w:val="28"/>
        </w:rPr>
        <w:t xml:space="preserve">         </w:t>
      </w:r>
      <w:r w:rsidR="005B5A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672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672EA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D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Default="002D210A" w:rsidP="000F7F15">
      <w:pPr>
        <w:jc w:val="center"/>
      </w:pPr>
    </w:p>
    <w:p w:rsidR="00C26A90" w:rsidRPr="00B85D3B" w:rsidRDefault="00C26A90" w:rsidP="000F7F15">
      <w:pPr>
        <w:jc w:val="center"/>
      </w:pP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 w:rsidR="00767238">
        <w:rPr>
          <w:b/>
          <w:bCs/>
          <w:sz w:val="28"/>
          <w:szCs w:val="28"/>
        </w:rPr>
        <w:t>2</w:t>
      </w:r>
      <w:r w:rsidR="00BD221D">
        <w:rPr>
          <w:b/>
          <w:bCs/>
          <w:sz w:val="28"/>
          <w:szCs w:val="28"/>
        </w:rPr>
        <w:t>4</w:t>
      </w:r>
      <w:r w:rsidR="00767238">
        <w:rPr>
          <w:b/>
          <w:bCs/>
          <w:sz w:val="28"/>
          <w:szCs w:val="28"/>
        </w:rPr>
        <w:t xml:space="preserve"> </w:t>
      </w:r>
      <w:r w:rsidRPr="00B85D3B">
        <w:rPr>
          <w:b/>
          <w:bCs/>
          <w:sz w:val="28"/>
          <w:szCs w:val="28"/>
        </w:rPr>
        <w:t>год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</w:t>
      </w:r>
      <w:r w:rsidR="00496CFC">
        <w:rPr>
          <w:sz w:val="28"/>
          <w:szCs w:val="28"/>
        </w:rPr>
        <w:t>рации от 15.04.2014</w:t>
      </w:r>
      <w:r w:rsidR="00194B43">
        <w:rPr>
          <w:sz w:val="28"/>
          <w:szCs w:val="28"/>
        </w:rPr>
        <w:t xml:space="preserve"> года № 30</w:t>
      </w:r>
      <w:r w:rsidR="00496CFC">
        <w:rPr>
          <w:sz w:val="28"/>
          <w:szCs w:val="28"/>
        </w:rPr>
        <w:t>2</w:t>
      </w:r>
      <w:r w:rsidR="00194B43">
        <w:rPr>
          <w:sz w:val="28"/>
          <w:szCs w:val="28"/>
        </w:rPr>
        <w:t xml:space="preserve"> «</w:t>
      </w:r>
      <w:r w:rsidR="00496CFC">
        <w:rPr>
          <w:sz w:val="28"/>
          <w:szCs w:val="28"/>
        </w:rPr>
        <w:t>Об утверждении государственной программы Российской Федерации «Развитие физической культуры и спорта</w:t>
      </w:r>
      <w:r>
        <w:rPr>
          <w:sz w:val="28"/>
          <w:szCs w:val="28"/>
        </w:rPr>
        <w:t xml:space="preserve">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="00194B43">
        <w:rPr>
          <w:sz w:val="28"/>
          <w:szCs w:val="28"/>
        </w:rPr>
        <w:t>«</w:t>
      </w:r>
      <w:r w:rsidRPr="0006247F">
        <w:rPr>
          <w:sz w:val="28"/>
          <w:szCs w:val="28"/>
        </w:rPr>
        <w:t>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Динского района</w:t>
      </w:r>
      <w:r w:rsidR="00194B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п о с т а н о в л я ю:</w:t>
      </w:r>
    </w:p>
    <w:p w:rsidR="002D210A" w:rsidRPr="0006247F" w:rsidRDefault="002D210A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BD221D">
        <w:rPr>
          <w:sz w:val="28"/>
          <w:szCs w:val="28"/>
        </w:rPr>
        <w:t>4</w:t>
      </w:r>
      <w:r w:rsidRPr="0006247F">
        <w:rPr>
          <w:sz w:val="28"/>
          <w:szCs w:val="28"/>
        </w:rPr>
        <w:t xml:space="preserve"> год (далее - программа), согласно приложения к настоящему постановлению.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</w:t>
      </w:r>
      <w:r w:rsidR="00767238">
        <w:rPr>
          <w:sz w:val="28"/>
          <w:szCs w:val="28"/>
        </w:rPr>
        <w:t>2</w:t>
      </w:r>
      <w:r w:rsidR="00BD221D">
        <w:rPr>
          <w:sz w:val="28"/>
          <w:szCs w:val="28"/>
        </w:rPr>
        <w:t>4</w:t>
      </w:r>
      <w:r w:rsidRPr="0006247F">
        <w:rPr>
          <w:sz w:val="28"/>
          <w:szCs w:val="28"/>
        </w:rPr>
        <w:t xml:space="preserve"> год на эти цели.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3.1.обеспечить выполнение мероприятий программы и её реализацию в </w:t>
      </w:r>
      <w:r w:rsidRPr="0006247F">
        <w:rPr>
          <w:sz w:val="28"/>
          <w:szCs w:val="28"/>
        </w:rPr>
        <w:lastRenderedPageBreak/>
        <w:t>20</w:t>
      </w:r>
      <w:r w:rsidR="00A9627A">
        <w:rPr>
          <w:sz w:val="28"/>
          <w:szCs w:val="28"/>
        </w:rPr>
        <w:t>2</w:t>
      </w:r>
      <w:r w:rsidR="00BD221D">
        <w:rPr>
          <w:sz w:val="28"/>
          <w:szCs w:val="28"/>
        </w:rPr>
        <w:t>4</w:t>
      </w:r>
      <w:r w:rsidRPr="0006247F">
        <w:rPr>
          <w:sz w:val="28"/>
          <w:szCs w:val="28"/>
        </w:rPr>
        <w:t xml:space="preserve"> году.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3.2. разместить настоящее постановление на официальном сайте Мичуринского сельского поселения в информационн</w:t>
      </w:r>
      <w:r>
        <w:rPr>
          <w:sz w:val="28"/>
          <w:szCs w:val="28"/>
        </w:rPr>
        <w:t>о</w:t>
      </w:r>
      <w:r w:rsidRPr="0006247F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834309" w:rsidRDefault="002D210A" w:rsidP="00834309">
      <w:pPr>
        <w:tabs>
          <w:tab w:val="left" w:pos="540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4.  Контроль за выполнением настоящего постановления </w:t>
      </w:r>
      <w:r w:rsidR="00834309">
        <w:rPr>
          <w:sz w:val="28"/>
          <w:szCs w:val="28"/>
        </w:rPr>
        <w:t xml:space="preserve">оставляю за собой.   </w:t>
      </w:r>
    </w:p>
    <w:p w:rsidR="00834309" w:rsidRDefault="00834309" w:rsidP="008343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</w:t>
      </w:r>
      <w:r w:rsidR="00A9627A">
        <w:rPr>
          <w:sz w:val="28"/>
          <w:szCs w:val="28"/>
        </w:rPr>
        <w:t>ие  вступает в силу</w:t>
      </w:r>
      <w:r w:rsidR="00000F33">
        <w:rPr>
          <w:sz w:val="28"/>
          <w:szCs w:val="28"/>
        </w:rPr>
        <w:t xml:space="preserve"> после его официального обнародования</w:t>
      </w:r>
      <w:r>
        <w:rPr>
          <w:sz w:val="28"/>
          <w:szCs w:val="28"/>
        </w:rPr>
        <w:t>.</w:t>
      </w:r>
    </w:p>
    <w:p w:rsidR="002D210A" w:rsidRDefault="002D210A" w:rsidP="00834309">
      <w:pPr>
        <w:tabs>
          <w:tab w:val="num" w:pos="-96"/>
          <w:tab w:val="num" w:pos="-24"/>
        </w:tabs>
        <w:jc w:val="both"/>
        <w:rPr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C26A90" w:rsidRPr="0006247F" w:rsidRDefault="00C26A90" w:rsidP="000F7F15">
      <w:pPr>
        <w:jc w:val="both"/>
        <w:rPr>
          <w:sz w:val="28"/>
          <w:szCs w:val="28"/>
        </w:rPr>
      </w:pPr>
    </w:p>
    <w:p w:rsidR="0023150B" w:rsidRDefault="00A9627A" w:rsidP="000F7F1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6A90">
        <w:rPr>
          <w:sz w:val="28"/>
          <w:szCs w:val="28"/>
        </w:rPr>
        <w:t xml:space="preserve"> </w:t>
      </w:r>
      <w:r w:rsidR="00C26A90" w:rsidRPr="0006247F">
        <w:rPr>
          <w:sz w:val="28"/>
          <w:szCs w:val="28"/>
        </w:rPr>
        <w:t>Мичуринского</w:t>
      </w:r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сельского поселения                          </w:t>
      </w:r>
      <w:r w:rsidR="0023150B">
        <w:rPr>
          <w:sz w:val="28"/>
          <w:szCs w:val="28"/>
        </w:rPr>
        <w:t xml:space="preserve">              </w:t>
      </w:r>
      <w:r w:rsidR="00A9627A">
        <w:rPr>
          <w:sz w:val="28"/>
          <w:szCs w:val="28"/>
        </w:rPr>
        <w:t xml:space="preserve">       </w:t>
      </w:r>
      <w:r w:rsidR="00C26A90">
        <w:rPr>
          <w:sz w:val="28"/>
          <w:szCs w:val="28"/>
        </w:rPr>
        <w:t xml:space="preserve">                           </w:t>
      </w:r>
      <w:r w:rsidR="00A9627A">
        <w:rPr>
          <w:sz w:val="28"/>
          <w:szCs w:val="28"/>
        </w:rPr>
        <w:t xml:space="preserve"> Е.А. Ивченко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0F33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210A" w:rsidRDefault="00000F33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210A">
        <w:rPr>
          <w:sz w:val="28"/>
          <w:szCs w:val="28"/>
        </w:rPr>
        <w:t>Приложение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 w:rsidR="00AE66C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A8752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center"/>
        <w:rPr>
          <w:sz w:val="28"/>
          <w:szCs w:val="28"/>
        </w:rPr>
      </w:pPr>
    </w:p>
    <w:p w:rsidR="002D210A" w:rsidRPr="003F59ED" w:rsidRDefault="002D210A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2D210A" w:rsidRDefault="002D210A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6047"/>
      </w:tblGrid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047" w:type="dxa"/>
          </w:tcPr>
          <w:p w:rsidR="002D210A" w:rsidRPr="00400001" w:rsidRDefault="002D210A" w:rsidP="00A8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</w:t>
            </w:r>
            <w:r w:rsidR="00767238">
              <w:rPr>
                <w:sz w:val="28"/>
                <w:szCs w:val="28"/>
              </w:rPr>
              <w:t>2</w:t>
            </w:r>
            <w:r w:rsidR="00A87522">
              <w:rPr>
                <w:sz w:val="28"/>
                <w:szCs w:val="28"/>
              </w:rPr>
              <w:t>4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DD39CA" w:rsidRDefault="002D210A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Постановление Правительства Российской Феде</w:t>
            </w:r>
            <w:r w:rsidR="00194B43">
              <w:rPr>
                <w:sz w:val="28"/>
                <w:szCs w:val="28"/>
              </w:rPr>
              <w:t xml:space="preserve">рации от </w:t>
            </w:r>
            <w:r w:rsidR="00496CFC">
              <w:rPr>
                <w:sz w:val="28"/>
                <w:szCs w:val="28"/>
              </w:rPr>
              <w:t>15.04.2014 года № 302 «Об утверждении государственной программы Российской Федерации «Развитие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>
              <w:rPr>
                <w:sz w:val="28"/>
                <w:szCs w:val="28"/>
              </w:rPr>
              <w:t xml:space="preserve">12 </w:t>
            </w:r>
            <w:r w:rsidRPr="0006247F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5</w:t>
            </w:r>
            <w:r w:rsidRPr="0006247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962</w:t>
            </w:r>
            <w:r w:rsidR="00194B43">
              <w:rPr>
                <w:sz w:val="28"/>
                <w:szCs w:val="28"/>
              </w:rPr>
              <w:t>«</w:t>
            </w:r>
            <w:r w:rsidRPr="0006247F">
              <w:rPr>
                <w:sz w:val="28"/>
                <w:szCs w:val="28"/>
              </w:rPr>
              <w:t>Об утверждении государственной программы Краснодарского края «Развитие 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Pr="00400001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2.Сохранение и укрепление здоровья населения, формирование потребности в здоровом образе </w:t>
            </w:r>
            <w:r w:rsidRPr="00400001">
              <w:rPr>
                <w:sz w:val="28"/>
                <w:szCs w:val="28"/>
              </w:rPr>
              <w:lastRenderedPageBreak/>
              <w:t>жизни;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3.Приобщение населения, особенно детей и 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молодежи к регулярным занятиям физической культурой и спортом. 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 Обеспечение условий для развития на территории поселения физической культуры и массового спорта, организация проведения официальных физкультурно- оздоровительных и спортивных мероприятий поселения.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спортивно</w:t>
            </w:r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400001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47" w:type="dxa"/>
          </w:tcPr>
          <w:p w:rsidR="002D210A" w:rsidRPr="00400001" w:rsidRDefault="002D210A" w:rsidP="00A87522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A87522">
              <w:rPr>
                <w:sz w:val="28"/>
                <w:szCs w:val="28"/>
              </w:rPr>
              <w:t>4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47" w:type="dxa"/>
          </w:tcPr>
          <w:p w:rsidR="002D210A" w:rsidRPr="00400001" w:rsidRDefault="00BD221D" w:rsidP="005B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  <w:r w:rsidR="002D210A" w:rsidRPr="00767238">
              <w:rPr>
                <w:sz w:val="28"/>
                <w:szCs w:val="28"/>
              </w:rPr>
              <w:t>,0 тыс.</w:t>
            </w:r>
            <w:r w:rsidR="001720B7">
              <w:rPr>
                <w:sz w:val="28"/>
                <w:szCs w:val="28"/>
              </w:rPr>
              <w:t xml:space="preserve"> </w:t>
            </w:r>
            <w:r w:rsidR="002D210A" w:rsidRPr="00767238">
              <w:rPr>
                <w:sz w:val="28"/>
                <w:szCs w:val="28"/>
              </w:rPr>
              <w:t>рублей, из средств бюджета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2D210A" w:rsidRDefault="002D210A" w:rsidP="000F7F15">
      <w:pPr>
        <w:rPr>
          <w:sz w:val="28"/>
          <w:szCs w:val="28"/>
        </w:rPr>
      </w:pPr>
    </w:p>
    <w:p w:rsidR="002D210A" w:rsidRDefault="002D210A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в сфере </w:t>
      </w:r>
      <w:r w:rsidRPr="00D4283C">
        <w:rPr>
          <w:b/>
          <w:bCs/>
          <w:sz w:val="28"/>
          <w:szCs w:val="28"/>
        </w:rPr>
        <w:t>р</w:t>
      </w:r>
      <w:r w:rsidRPr="00D4283C">
        <w:rPr>
          <w:b/>
          <w:sz w:val="28"/>
          <w:szCs w:val="28"/>
        </w:rPr>
        <w:t>азвития физической культуры и спорта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обоснование  необходимости её решения   </w:t>
      </w:r>
      <w:proofErr w:type="gramStart"/>
      <w:r>
        <w:rPr>
          <w:b/>
          <w:bCs/>
          <w:sz w:val="28"/>
          <w:szCs w:val="28"/>
        </w:rPr>
        <w:t>программными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D210A" w:rsidRDefault="002D210A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методами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</w:t>
      </w:r>
      <w:r>
        <w:rPr>
          <w:sz w:val="28"/>
          <w:szCs w:val="28"/>
        </w:rPr>
        <w:lastRenderedPageBreak/>
        <w:t>участвующих в соревнованиях поселенческого, районного, краевого уровня;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 качества жизни населения, укрепление здоровья, активная пропаганда здорового образа жизни.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2D210A" w:rsidRDefault="002D210A" w:rsidP="000F7F15">
      <w:pPr>
        <w:rPr>
          <w:sz w:val="28"/>
          <w:szCs w:val="28"/>
        </w:rPr>
      </w:pPr>
    </w:p>
    <w:p w:rsidR="002D210A" w:rsidRPr="002354AC" w:rsidRDefault="002D210A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2D210A" w:rsidRPr="002354AC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контроль за исполнением мероприятий Программы обеспечивает администрация Мичуринского сельского поселения.  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модернизирование</w:t>
      </w:r>
      <w:proofErr w:type="spellEnd"/>
      <w:r>
        <w:rPr>
          <w:sz w:val="28"/>
          <w:szCs w:val="28"/>
        </w:rPr>
        <w:t xml:space="preserve"> спортивных объектов;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E00809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</w:t>
      </w:r>
      <w:r w:rsidR="00767238">
        <w:rPr>
          <w:sz w:val="28"/>
          <w:szCs w:val="28"/>
        </w:rPr>
        <w:t>2</w:t>
      </w:r>
      <w:r w:rsidR="00A8752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2D210A" w:rsidRPr="002001E0" w:rsidRDefault="002D210A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 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2D210A" w:rsidRDefault="002D210A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4"/>
        <w:gridCol w:w="2249"/>
        <w:gridCol w:w="3105"/>
      </w:tblGrid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2D210A" w:rsidRPr="00400001" w:rsidRDefault="002D210A" w:rsidP="001720B7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1720B7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4" w:type="dxa"/>
          </w:tcPr>
          <w:p w:rsidR="002D210A" w:rsidRDefault="002D210A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2D210A" w:rsidRDefault="002D210A" w:rsidP="004C5621">
            <w:pPr>
              <w:rPr>
                <w:sz w:val="28"/>
                <w:szCs w:val="28"/>
              </w:rPr>
            </w:pPr>
          </w:p>
          <w:p w:rsidR="002D210A" w:rsidRPr="00400001" w:rsidRDefault="002D210A" w:rsidP="004C562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B20">
              <w:rPr>
                <w:sz w:val="28"/>
                <w:szCs w:val="28"/>
              </w:rPr>
              <w:t>5*12=180</w:t>
            </w:r>
            <w:r w:rsidR="005B5A43">
              <w:rPr>
                <w:sz w:val="28"/>
                <w:szCs w:val="28"/>
              </w:rPr>
              <w:t>+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</w:t>
            </w:r>
            <w:r w:rsidR="005B5A43">
              <w:rPr>
                <w:sz w:val="28"/>
                <w:szCs w:val="28"/>
              </w:rPr>
              <w:t>2</w:t>
            </w:r>
            <w:r w:rsidR="007161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7161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  <w:r w:rsidR="00722E10"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2D210A" w:rsidRPr="00400001" w:rsidRDefault="00B04B20" w:rsidP="0071619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228,8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971C81" w:rsidRPr="003520E0" w:rsidRDefault="00971C81" w:rsidP="00971C81">
            <w:pPr>
              <w:jc w:val="center"/>
              <w:rPr>
                <w:sz w:val="26"/>
                <w:szCs w:val="26"/>
              </w:rPr>
            </w:pP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  <w:r w:rsidR="00B04B20">
              <w:rPr>
                <w:sz w:val="26"/>
                <w:szCs w:val="26"/>
              </w:rPr>
              <w:t>228,8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  <w:r w:rsidR="00BD221D">
              <w:rPr>
                <w:sz w:val="28"/>
                <w:szCs w:val="28"/>
              </w:rPr>
              <w:t>, формы и наградных знаков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BD221D" w:rsidP="0097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04B20">
              <w:rPr>
                <w:sz w:val="28"/>
                <w:szCs w:val="28"/>
              </w:rPr>
              <w:t>,2</w:t>
            </w:r>
          </w:p>
        </w:tc>
      </w:tr>
      <w:tr w:rsidR="002D210A" w:rsidRPr="00400001" w:rsidTr="00767238">
        <w:trPr>
          <w:trHeight w:val="383"/>
        </w:trPr>
        <w:tc>
          <w:tcPr>
            <w:tcW w:w="9677" w:type="dxa"/>
            <w:gridSpan w:val="4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 w:rsidR="00172DF0">
              <w:rPr>
                <w:sz w:val="28"/>
                <w:szCs w:val="28"/>
              </w:rPr>
              <w:t>253</w:t>
            </w:r>
            <w:r w:rsidRPr="00400001">
              <w:rPr>
                <w:sz w:val="28"/>
                <w:szCs w:val="28"/>
              </w:rPr>
              <w:t>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</w:tbl>
    <w:p w:rsidR="002D210A" w:rsidRDefault="002D210A" w:rsidP="000F7F15">
      <w:pPr>
        <w:ind w:left="2190"/>
        <w:rPr>
          <w:sz w:val="28"/>
          <w:szCs w:val="28"/>
        </w:rPr>
      </w:pPr>
    </w:p>
    <w:p w:rsidR="002D210A" w:rsidRDefault="002D210A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-192"/>
        <w:rPr>
          <w:b/>
          <w:bCs/>
          <w:sz w:val="28"/>
          <w:szCs w:val="28"/>
        </w:rPr>
      </w:pP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 w:rsidR="00A054A4">
        <w:rPr>
          <w:sz w:val="28"/>
          <w:szCs w:val="28"/>
        </w:rPr>
        <w:t>250</w:t>
      </w:r>
      <w:r w:rsidRPr="00AF55F2">
        <w:rPr>
          <w:sz w:val="28"/>
          <w:szCs w:val="28"/>
        </w:rPr>
        <w:t xml:space="preserve"> тысяч рублей.</w:t>
      </w:r>
    </w:p>
    <w:p w:rsidR="002D210A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</w:t>
      </w:r>
      <w:r w:rsidR="00767238">
        <w:rPr>
          <w:sz w:val="28"/>
          <w:szCs w:val="28"/>
        </w:rPr>
        <w:t>2</w:t>
      </w:r>
      <w:r w:rsidR="00BD221D">
        <w:rPr>
          <w:sz w:val="28"/>
          <w:szCs w:val="28"/>
        </w:rPr>
        <w:t>4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10A" w:rsidRPr="00AF55F2" w:rsidRDefault="002D210A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AF55F2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2D210A" w:rsidRPr="00293BB7" w:rsidRDefault="002D210A" w:rsidP="00D4283C">
      <w:pPr>
        <w:ind w:firstLine="519"/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</w:t>
      </w:r>
      <w:proofErr w:type="gramStart"/>
      <w:r w:rsidRPr="00293BB7">
        <w:rPr>
          <w:color w:val="000000"/>
          <w:sz w:val="28"/>
          <w:szCs w:val="28"/>
        </w:rPr>
        <w:t>за</w:t>
      </w:r>
      <w:proofErr w:type="gramEnd"/>
      <w:r w:rsidRPr="00293BB7">
        <w:rPr>
          <w:color w:val="000000"/>
          <w:sz w:val="28"/>
          <w:szCs w:val="28"/>
        </w:rPr>
        <w:t xml:space="preserve"> отчетным.</w:t>
      </w:r>
    </w:p>
    <w:p w:rsidR="002D210A" w:rsidRPr="00293BB7" w:rsidRDefault="002D210A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</w:t>
      </w:r>
      <w:proofErr w:type="gramStart"/>
      <w:r w:rsidRPr="00293BB7">
        <w:rPr>
          <w:sz w:val="28"/>
          <w:szCs w:val="28"/>
        </w:rPr>
        <w:t>проведения  оценки эффективности  реализации Программы</w:t>
      </w:r>
      <w:proofErr w:type="gramEnd"/>
      <w:r w:rsidRPr="00293BB7"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2D210A" w:rsidRPr="00293BB7" w:rsidRDefault="002D210A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lastRenderedPageBreak/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*100%,где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2D210A" w:rsidRPr="00293BB7" w:rsidRDefault="002D210A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b/>
          <w:sz w:val="28"/>
          <w:szCs w:val="28"/>
          <w:shd w:val="clear" w:color="auto" w:fill="FFFFFF"/>
        </w:rPr>
        <w:t>=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-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</w:t>
      </w:r>
      <w:proofErr w:type="gramEnd"/>
      <w:r w:rsidRPr="00293BB7">
        <w:rPr>
          <w:b/>
          <w:sz w:val="28"/>
          <w:szCs w:val="28"/>
          <w:shd w:val="clear" w:color="auto" w:fill="FFFFFF"/>
        </w:rPr>
        <w:t>степень достижения целей и решения задач)/Кол-во Инд (индикаторов программы)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>&gt;1, его значение принимается равным 1.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0F7F15">
      <w:pPr>
        <w:ind w:left="48"/>
        <w:rPr>
          <w:b/>
          <w:bCs/>
          <w:sz w:val="28"/>
          <w:szCs w:val="28"/>
        </w:rPr>
      </w:pPr>
      <w:r w:rsidRPr="004738AB">
        <w:rPr>
          <w:b/>
          <w:bCs/>
          <w:sz w:val="28"/>
          <w:szCs w:val="28"/>
        </w:rPr>
        <w:t xml:space="preserve">6.Критерии </w:t>
      </w:r>
      <w:r>
        <w:rPr>
          <w:b/>
          <w:bCs/>
          <w:sz w:val="28"/>
          <w:szCs w:val="28"/>
        </w:rPr>
        <w:t xml:space="preserve"> оценки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2D210A" w:rsidRDefault="002D210A" w:rsidP="000F7F15">
      <w:pPr>
        <w:ind w:left="48"/>
        <w:rPr>
          <w:b/>
          <w:bCs/>
          <w:sz w:val="28"/>
          <w:szCs w:val="28"/>
        </w:rPr>
      </w:pP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p w:rsidR="00A87522" w:rsidRDefault="00A87522" w:rsidP="000F7F15">
      <w:pPr>
        <w:ind w:left="48"/>
        <w:jc w:val="both"/>
        <w:rPr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48"/>
        <w:gridCol w:w="1592"/>
        <w:gridCol w:w="1503"/>
        <w:gridCol w:w="865"/>
        <w:gridCol w:w="933"/>
      </w:tblGrid>
      <w:tr w:rsidR="002D210A" w:rsidRPr="001E3142" w:rsidTr="004C5621">
        <w:tc>
          <w:tcPr>
            <w:tcW w:w="613" w:type="dxa"/>
          </w:tcPr>
          <w:p w:rsidR="002D210A" w:rsidRPr="001E3142" w:rsidRDefault="002D210A" w:rsidP="00F8474A">
            <w:pPr>
              <w:suppressAutoHyphens/>
              <w:jc w:val="both"/>
            </w:pPr>
            <w:r w:rsidRPr="001E3142">
              <w:t>№</w:t>
            </w:r>
          </w:p>
          <w:p w:rsidR="002D210A" w:rsidRPr="001E3142" w:rsidRDefault="002D210A" w:rsidP="00F8474A">
            <w:pPr>
              <w:suppressAutoHyphens/>
              <w:jc w:val="both"/>
            </w:pPr>
            <w:r w:rsidRPr="001E3142">
              <w:t>п/п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</w:tcPr>
          <w:p w:rsidR="002D210A" w:rsidRPr="00264192" w:rsidRDefault="00767238" w:rsidP="00A87522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показатель 202</w:t>
            </w:r>
            <w:r w:rsidR="00A87522">
              <w:rPr>
                <w:sz w:val="26"/>
                <w:szCs w:val="26"/>
              </w:rPr>
              <w:t>3</w:t>
            </w:r>
            <w:r w:rsidR="002D210A"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2D210A" w:rsidRPr="00264192" w:rsidRDefault="002D210A" w:rsidP="00A87522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</w:t>
            </w:r>
            <w:r w:rsidR="00767238">
              <w:rPr>
                <w:sz w:val="26"/>
                <w:szCs w:val="26"/>
              </w:rPr>
              <w:t>2</w:t>
            </w:r>
            <w:r w:rsidR="00A87522">
              <w:rPr>
                <w:sz w:val="26"/>
                <w:szCs w:val="26"/>
              </w:rPr>
              <w:t>4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в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2D210A" w:rsidRPr="008D33F0" w:rsidRDefault="00A87522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5" w:type="dxa"/>
          </w:tcPr>
          <w:p w:rsidR="002D210A" w:rsidRPr="008D33F0" w:rsidRDefault="00A87522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численности населения, занимающихся физкультурой и спортом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503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C3375E">
              <w:rPr>
                <w:sz w:val="26"/>
                <w:szCs w:val="26"/>
              </w:rPr>
              <w:t>8</w:t>
            </w:r>
            <w:r w:rsidR="00A87522">
              <w:rPr>
                <w:sz w:val="26"/>
                <w:szCs w:val="26"/>
              </w:rPr>
              <w:t>5</w:t>
            </w:r>
            <w:r w:rsidRPr="008D33F0">
              <w:rPr>
                <w:sz w:val="26"/>
                <w:szCs w:val="26"/>
              </w:rPr>
              <w:t>0</w:t>
            </w:r>
          </w:p>
        </w:tc>
        <w:tc>
          <w:tcPr>
            <w:tcW w:w="865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A87522">
              <w:rPr>
                <w:sz w:val="26"/>
                <w:szCs w:val="26"/>
              </w:rPr>
              <w:t>90</w:t>
            </w:r>
            <w:r w:rsidRPr="008D33F0">
              <w:rPr>
                <w:sz w:val="26"/>
                <w:szCs w:val="26"/>
              </w:rPr>
              <w:t>0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</w:tbl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D905E9">
      <w:pPr>
        <w:ind w:left="48"/>
        <w:rPr>
          <w:b/>
          <w:bCs/>
          <w:sz w:val="28"/>
          <w:szCs w:val="28"/>
        </w:rPr>
      </w:pPr>
    </w:p>
    <w:p w:rsidR="002D210A" w:rsidRDefault="002D210A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Программы</w:t>
      </w:r>
    </w:p>
    <w:p w:rsidR="002D210A" w:rsidRPr="004738AB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Механизм реализации Программы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ab/>
        <w:t>Контролирует и координирует  работу по реализации исполнителями Программы  общий отдел администрации  Мичуринского сельского поселения.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>оординатор программы несет ответственность за</w:t>
      </w:r>
      <w:r>
        <w:rPr>
          <w:color w:val="000000"/>
          <w:sz w:val="28"/>
          <w:szCs w:val="28"/>
        </w:rPr>
        <w:t>: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2D210A" w:rsidRPr="00BA6482" w:rsidRDefault="002D210A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>осуществление иных полномочий, установленные муниципальной программой</w:t>
      </w:r>
      <w:r>
        <w:rPr>
          <w:sz w:val="28"/>
          <w:szCs w:val="28"/>
        </w:rPr>
        <w:t>.</w:t>
      </w:r>
    </w:p>
    <w:p w:rsidR="002D210A" w:rsidRDefault="002D210A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2D210A" w:rsidRPr="00BA6482" w:rsidRDefault="002D210A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-заключает </w:t>
      </w:r>
      <w:r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A6482">
        <w:rPr>
          <w:sz w:val="28"/>
          <w:szCs w:val="28"/>
        </w:rPr>
        <w:t>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2D210A" w:rsidRDefault="002D210A" w:rsidP="00D4283C">
      <w:pPr>
        <w:jc w:val="both"/>
        <w:rPr>
          <w:sz w:val="28"/>
          <w:szCs w:val="28"/>
        </w:rPr>
      </w:pPr>
      <w:bookmarkStart w:id="0" w:name="_GoBack"/>
      <w:bookmarkEnd w:id="0"/>
    </w:p>
    <w:sectPr w:rsidR="002D210A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15"/>
    <w:rsid w:val="00000F33"/>
    <w:rsid w:val="0006247F"/>
    <w:rsid w:val="00086E74"/>
    <w:rsid w:val="0009171F"/>
    <w:rsid w:val="000A2B3E"/>
    <w:rsid w:val="000B765B"/>
    <w:rsid w:val="000F2F4F"/>
    <w:rsid w:val="000F7F15"/>
    <w:rsid w:val="0010729B"/>
    <w:rsid w:val="00145810"/>
    <w:rsid w:val="001720B7"/>
    <w:rsid w:val="00172DF0"/>
    <w:rsid w:val="00194B43"/>
    <w:rsid w:val="001C3895"/>
    <w:rsid w:val="001D63DB"/>
    <w:rsid w:val="001D6AAC"/>
    <w:rsid w:val="001E3142"/>
    <w:rsid w:val="002001E0"/>
    <w:rsid w:val="00226B65"/>
    <w:rsid w:val="00227533"/>
    <w:rsid w:val="0023150B"/>
    <w:rsid w:val="002354AC"/>
    <w:rsid w:val="00262043"/>
    <w:rsid w:val="00264192"/>
    <w:rsid w:val="00265FF4"/>
    <w:rsid w:val="00293BB7"/>
    <w:rsid w:val="002B6EBB"/>
    <w:rsid w:val="002D210A"/>
    <w:rsid w:val="002D74C0"/>
    <w:rsid w:val="003520E0"/>
    <w:rsid w:val="0036286C"/>
    <w:rsid w:val="00367D79"/>
    <w:rsid w:val="00393E96"/>
    <w:rsid w:val="0039420D"/>
    <w:rsid w:val="003E0479"/>
    <w:rsid w:val="003F02C7"/>
    <w:rsid w:val="003F5204"/>
    <w:rsid w:val="003F59ED"/>
    <w:rsid w:val="00400001"/>
    <w:rsid w:val="00443C01"/>
    <w:rsid w:val="004450CB"/>
    <w:rsid w:val="00455020"/>
    <w:rsid w:val="00457166"/>
    <w:rsid w:val="004738AB"/>
    <w:rsid w:val="00492D00"/>
    <w:rsid w:val="00496CFC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70F3B"/>
    <w:rsid w:val="005A71D5"/>
    <w:rsid w:val="005B5A43"/>
    <w:rsid w:val="005B7C9C"/>
    <w:rsid w:val="005F5085"/>
    <w:rsid w:val="00600603"/>
    <w:rsid w:val="00666BF4"/>
    <w:rsid w:val="00672EAC"/>
    <w:rsid w:val="00695442"/>
    <w:rsid w:val="006A2F15"/>
    <w:rsid w:val="006A43E3"/>
    <w:rsid w:val="006A6F1B"/>
    <w:rsid w:val="006B3487"/>
    <w:rsid w:val="006E4D4F"/>
    <w:rsid w:val="006F229C"/>
    <w:rsid w:val="006F4A57"/>
    <w:rsid w:val="00702400"/>
    <w:rsid w:val="00716199"/>
    <w:rsid w:val="00722E10"/>
    <w:rsid w:val="00767238"/>
    <w:rsid w:val="00772C6C"/>
    <w:rsid w:val="00785BA4"/>
    <w:rsid w:val="00794757"/>
    <w:rsid w:val="007B6DC2"/>
    <w:rsid w:val="007D4A66"/>
    <w:rsid w:val="007D7998"/>
    <w:rsid w:val="007E1B23"/>
    <w:rsid w:val="007F3477"/>
    <w:rsid w:val="0080085C"/>
    <w:rsid w:val="008121EA"/>
    <w:rsid w:val="00834309"/>
    <w:rsid w:val="00836798"/>
    <w:rsid w:val="00856A5A"/>
    <w:rsid w:val="008631A5"/>
    <w:rsid w:val="00865963"/>
    <w:rsid w:val="008713D3"/>
    <w:rsid w:val="00881A73"/>
    <w:rsid w:val="0088577D"/>
    <w:rsid w:val="008A62C1"/>
    <w:rsid w:val="008D33F0"/>
    <w:rsid w:val="008E0CDE"/>
    <w:rsid w:val="008E5755"/>
    <w:rsid w:val="008F4355"/>
    <w:rsid w:val="008F4585"/>
    <w:rsid w:val="00905A4B"/>
    <w:rsid w:val="00943007"/>
    <w:rsid w:val="00943309"/>
    <w:rsid w:val="0094336B"/>
    <w:rsid w:val="0096776A"/>
    <w:rsid w:val="00967B52"/>
    <w:rsid w:val="00971C81"/>
    <w:rsid w:val="009C0B8C"/>
    <w:rsid w:val="009F65F1"/>
    <w:rsid w:val="009F66F6"/>
    <w:rsid w:val="00A054A4"/>
    <w:rsid w:val="00A123D0"/>
    <w:rsid w:val="00A4357F"/>
    <w:rsid w:val="00A87522"/>
    <w:rsid w:val="00A87579"/>
    <w:rsid w:val="00A9346C"/>
    <w:rsid w:val="00A9627A"/>
    <w:rsid w:val="00AB25B4"/>
    <w:rsid w:val="00AE00F2"/>
    <w:rsid w:val="00AE0568"/>
    <w:rsid w:val="00AE66CA"/>
    <w:rsid w:val="00AF55F2"/>
    <w:rsid w:val="00B04B20"/>
    <w:rsid w:val="00B56D72"/>
    <w:rsid w:val="00B64111"/>
    <w:rsid w:val="00B64F60"/>
    <w:rsid w:val="00B66826"/>
    <w:rsid w:val="00B85D3B"/>
    <w:rsid w:val="00BA127F"/>
    <w:rsid w:val="00BA52F0"/>
    <w:rsid w:val="00BA6482"/>
    <w:rsid w:val="00BC59B9"/>
    <w:rsid w:val="00BD221D"/>
    <w:rsid w:val="00BD52D0"/>
    <w:rsid w:val="00BD6E29"/>
    <w:rsid w:val="00BF51E9"/>
    <w:rsid w:val="00C0343E"/>
    <w:rsid w:val="00C03B9A"/>
    <w:rsid w:val="00C13ED1"/>
    <w:rsid w:val="00C26A90"/>
    <w:rsid w:val="00C3375E"/>
    <w:rsid w:val="00C46CF4"/>
    <w:rsid w:val="00C95DD9"/>
    <w:rsid w:val="00CD7BD8"/>
    <w:rsid w:val="00D360F0"/>
    <w:rsid w:val="00D41953"/>
    <w:rsid w:val="00D4283C"/>
    <w:rsid w:val="00D77175"/>
    <w:rsid w:val="00D905E9"/>
    <w:rsid w:val="00DB136B"/>
    <w:rsid w:val="00DD39CA"/>
    <w:rsid w:val="00DD4C96"/>
    <w:rsid w:val="00DD5164"/>
    <w:rsid w:val="00DD64B0"/>
    <w:rsid w:val="00DE6150"/>
    <w:rsid w:val="00DF785E"/>
    <w:rsid w:val="00E00809"/>
    <w:rsid w:val="00E14C6D"/>
    <w:rsid w:val="00E33DB6"/>
    <w:rsid w:val="00E35CFF"/>
    <w:rsid w:val="00E42819"/>
    <w:rsid w:val="00E52709"/>
    <w:rsid w:val="00E6696F"/>
    <w:rsid w:val="00E86215"/>
    <w:rsid w:val="00E95CE6"/>
    <w:rsid w:val="00E9695B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5B56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702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02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702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02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40D4-863C-41E0-8224-CAAFAE38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2</cp:revision>
  <cp:lastPrinted>2023-10-25T11:00:00Z</cp:lastPrinted>
  <dcterms:created xsi:type="dcterms:W3CDTF">2023-10-25T11:15:00Z</dcterms:created>
  <dcterms:modified xsi:type="dcterms:W3CDTF">2023-10-25T11:15:00Z</dcterms:modified>
</cp:coreProperties>
</file>